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7A" w:rsidRPr="00456460" w:rsidRDefault="00000A20" w:rsidP="00456460">
      <w:pPr>
        <w:pStyle w:val="Titrefiche1"/>
      </w:pPr>
      <w:bookmarkStart w:id="0" w:name="_GoBack"/>
      <w:bookmarkEnd w:id="0"/>
      <w:r>
        <w:t>Activité 1</w:t>
      </w:r>
      <w:r w:rsidR="004A5364">
        <w:t xml:space="preserve"> :</w:t>
      </w:r>
    </w:p>
    <w:p w:rsidR="008E2575" w:rsidRDefault="002A5FE8" w:rsidP="00A441D6">
      <w:pPr>
        <w:pStyle w:val="ConsigneNum"/>
        <w:numPr>
          <w:ilvl w:val="0"/>
          <w:numId w:val="0"/>
        </w:numPr>
        <w:ind w:left="79"/>
      </w:pPr>
      <w:r>
        <w:rPr>
          <w:bCs/>
          <w:noProof/>
        </w:rPr>
        <w:t xml:space="preserve"> </w:t>
      </w:r>
    </w:p>
    <w:p w:rsidR="00000A20" w:rsidRDefault="00000A20" w:rsidP="008E2575">
      <w:pPr>
        <w:pStyle w:val="Listecouleur-Accent11"/>
        <w:rPr>
          <w:noProof/>
        </w:rPr>
      </w:pPr>
      <w:r>
        <w:rPr>
          <w:noProof/>
        </w:rPr>
        <w:t>En 1794, quel système est utilisé pour communiquer ? Quel est son inconvénient majeur ?</w:t>
      </w:r>
    </w:p>
    <w:p w:rsidR="0095721C" w:rsidRPr="00C43B3C" w:rsidRDefault="008E2575" w:rsidP="008E2575">
      <w:pPr>
        <w:pStyle w:val="Listecouleur-Accent11"/>
      </w:pPr>
      <w:r>
        <w:tab/>
      </w:r>
    </w:p>
    <w:p w:rsidR="00E97BF4" w:rsidRDefault="00E97BF4" w:rsidP="0095721C">
      <w:pPr>
        <w:pStyle w:val="Listecouleur-Accent11"/>
      </w:pPr>
      <w:r>
        <w:tab/>
      </w:r>
    </w:p>
    <w:p w:rsidR="00000A20" w:rsidRDefault="00000A20" w:rsidP="0095721C">
      <w:pPr>
        <w:pStyle w:val="Listecouleur-Accent11"/>
      </w:pPr>
      <w:r>
        <w:t>Quelle découverte importante, à la fin du 18</w:t>
      </w:r>
      <w:r w:rsidRPr="00000A20">
        <w:rPr>
          <w:vertAlign w:val="superscript"/>
        </w:rPr>
        <w:t>ème</w:t>
      </w:r>
      <w:r>
        <w:t xml:space="preserve"> siècle, a permis de développer les systèmes de communication ?</w:t>
      </w:r>
    </w:p>
    <w:p w:rsidR="00E97BF4" w:rsidRPr="0020497A" w:rsidRDefault="00E97BF4" w:rsidP="0095721C">
      <w:pPr>
        <w:pStyle w:val="Listecouleur-Accent11"/>
      </w:pPr>
      <w:r>
        <w:tab/>
      </w:r>
    </w:p>
    <w:p w:rsidR="0095721C" w:rsidRDefault="0095721C" w:rsidP="0095721C">
      <w:pPr>
        <w:pStyle w:val="Listecouleur-Accent11"/>
      </w:pPr>
      <w:r>
        <w:tab/>
      </w:r>
    </w:p>
    <w:p w:rsidR="00000A20" w:rsidRDefault="00000A20" w:rsidP="00A441D6">
      <w:pPr>
        <w:pStyle w:val="Listecouleur-Accent11"/>
      </w:pPr>
      <w:r>
        <w:t>Qui a inventé le télégraphe électrique ? En quelle année ?</w:t>
      </w:r>
    </w:p>
    <w:p w:rsidR="00A441D6" w:rsidRDefault="00A441D6" w:rsidP="00A441D6">
      <w:pPr>
        <w:pStyle w:val="Listecouleur-Accent11"/>
      </w:pPr>
      <w:r>
        <w:tab/>
      </w:r>
    </w:p>
    <w:p w:rsidR="0095721C" w:rsidRDefault="0095721C" w:rsidP="0095721C">
      <w:pPr>
        <w:pStyle w:val="Listecouleur-Accent11"/>
      </w:pPr>
      <w:r>
        <w:tab/>
      </w:r>
    </w:p>
    <w:p w:rsidR="00000A20" w:rsidRDefault="00000A20" w:rsidP="00A441D6">
      <w:pPr>
        <w:pStyle w:val="Listecouleur-Accent11"/>
      </w:pPr>
      <w:r>
        <w:t>Sur quel « support » voyagent les informations ? (câble, air)</w:t>
      </w:r>
    </w:p>
    <w:p w:rsidR="00A441D6" w:rsidRDefault="00A441D6" w:rsidP="00A441D6">
      <w:pPr>
        <w:pStyle w:val="Listecouleur-Accent11"/>
      </w:pPr>
      <w:r>
        <w:tab/>
      </w:r>
    </w:p>
    <w:p w:rsidR="00A441D6" w:rsidRDefault="00A441D6" w:rsidP="00A441D6">
      <w:pPr>
        <w:pStyle w:val="Listecouleur-Accent11"/>
      </w:pPr>
      <w:r>
        <w:tab/>
      </w:r>
    </w:p>
    <w:p w:rsidR="00000A20" w:rsidRDefault="00000A20" w:rsidP="00A441D6">
      <w:pPr>
        <w:pStyle w:val="Listecouleur-Accent11"/>
      </w:pPr>
      <w:r>
        <w:t>En prouvant en 1864 l’existence d’ondes électromagnétiques, à quoi James MAXWELL « ouvre-t-il la porte » ?</w:t>
      </w:r>
    </w:p>
    <w:p w:rsidR="00A441D6" w:rsidRDefault="00A441D6" w:rsidP="00A441D6">
      <w:pPr>
        <w:pStyle w:val="Listecouleur-Accent11"/>
      </w:pPr>
      <w:r>
        <w:tab/>
      </w:r>
    </w:p>
    <w:p w:rsidR="00A441D6" w:rsidRDefault="00A441D6" w:rsidP="00A441D6">
      <w:pPr>
        <w:pStyle w:val="Listecouleur-Accent11"/>
      </w:pPr>
      <w:r>
        <w:tab/>
      </w:r>
    </w:p>
    <w:p w:rsidR="00000A20" w:rsidRDefault="00000A20" w:rsidP="00A441D6">
      <w:pPr>
        <w:pStyle w:val="Listecouleur-Accent11"/>
        <w:rPr>
          <w:noProof/>
        </w:rPr>
      </w:pPr>
      <w:r>
        <w:rPr>
          <w:noProof/>
        </w:rPr>
        <w:t>En quelle année Heinrich HERTZ réussit-il la première émission d’onde radio (sur 20m) ?</w:t>
      </w:r>
    </w:p>
    <w:p w:rsidR="00A441D6" w:rsidRDefault="00A441D6" w:rsidP="00A441D6">
      <w:pPr>
        <w:pStyle w:val="Listecouleur-Accent11"/>
      </w:pPr>
      <w:r>
        <w:tab/>
      </w:r>
    </w:p>
    <w:p w:rsidR="00A441D6" w:rsidRDefault="00A441D6" w:rsidP="00A441D6">
      <w:pPr>
        <w:pStyle w:val="Listecouleur-Accent11"/>
      </w:pPr>
      <w:r>
        <w:tab/>
      </w:r>
    </w:p>
    <w:p w:rsidR="00000A20" w:rsidRDefault="00000A20" w:rsidP="00A441D6">
      <w:pPr>
        <w:pStyle w:val="Listecouleur-Accent11"/>
      </w:pPr>
      <w:r>
        <w:t>Le 12 décembre 1901, sur quelle distance est établie une communication en code Morse ?</w:t>
      </w:r>
    </w:p>
    <w:p w:rsidR="00A441D6" w:rsidRDefault="00A441D6" w:rsidP="00A441D6">
      <w:pPr>
        <w:pStyle w:val="Listecouleur-Accent11"/>
      </w:pPr>
      <w:r>
        <w:tab/>
      </w:r>
    </w:p>
    <w:p w:rsidR="00A441D6" w:rsidRDefault="00A441D6" w:rsidP="00A441D6">
      <w:pPr>
        <w:pStyle w:val="Listecouleur-Accent11"/>
      </w:pPr>
      <w:r>
        <w:tab/>
      </w:r>
    </w:p>
    <w:p w:rsidR="00000A20" w:rsidRDefault="00000A20" w:rsidP="00A441D6">
      <w:pPr>
        <w:pStyle w:val="Listecouleur-Accent11"/>
      </w:pPr>
      <w:r>
        <w:t>En quelle année aura lieu la première transmission de voix par onde radio ?</w:t>
      </w:r>
    </w:p>
    <w:p w:rsidR="00A441D6" w:rsidRDefault="00A441D6" w:rsidP="00000A20">
      <w:pPr>
        <w:pStyle w:val="Listecouleur-Accent11"/>
      </w:pPr>
      <w:r>
        <w:tab/>
      </w:r>
      <w:r w:rsidR="00000A20">
        <w:tab/>
      </w:r>
    </w:p>
    <w:p w:rsidR="00000A20" w:rsidRDefault="00000A20" w:rsidP="00A441D6">
      <w:pPr>
        <w:pStyle w:val="Listecouleur-Accent11"/>
      </w:pPr>
      <w:r>
        <w:t>En quelle année a lieu la première transmission de donnée par satellite ?</w:t>
      </w:r>
    </w:p>
    <w:p w:rsidR="00000A20" w:rsidRDefault="00A441D6" w:rsidP="00A441D6">
      <w:pPr>
        <w:pStyle w:val="Listecouleur-Accent11"/>
      </w:pPr>
      <w:r>
        <w:tab/>
      </w:r>
    </w:p>
    <w:sectPr w:rsidR="00000A20" w:rsidSect="004E5ED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0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8D" w:rsidRDefault="009F518D" w:rsidP="00BB6E33">
      <w:r>
        <w:separator/>
      </w:r>
    </w:p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/>
  </w:endnote>
  <w:endnote w:type="continuationSeparator" w:id="0">
    <w:p w:rsidR="009F518D" w:rsidRDefault="009F518D" w:rsidP="00BB6E33">
      <w:r>
        <w:continuationSeparator/>
      </w:r>
    </w:p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iss2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05" w:rsidRDefault="00D34805" w:rsidP="0030269D">
    <w:pPr>
      <w:pStyle w:val="Pieddepage"/>
    </w:pPr>
    <w:r>
      <w:fldChar w:fldCharType="begin"/>
    </w:r>
    <w:r>
      <w:instrText xml:space="preserve">PAGE  </w:instrText>
    </w:r>
    <w:r>
      <w:fldChar w:fldCharType="end"/>
    </w:r>
  </w:p>
  <w:p w:rsidR="00D34805" w:rsidRDefault="00D34805" w:rsidP="0030269D">
    <w:pPr>
      <w:pStyle w:val="Pieddepage"/>
    </w:pPr>
  </w:p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05" w:rsidRPr="00082216" w:rsidRDefault="00D34805" w:rsidP="00A226A1">
    <w:pPr>
      <w:pStyle w:val="Pieddepage"/>
      <w:tabs>
        <w:tab w:val="clear" w:pos="9072"/>
        <w:tab w:val="right" w:pos="10260"/>
      </w:tabs>
      <w:rPr>
        <w:color w:val="005587"/>
      </w:rPr>
    </w:pPr>
    <w:r w:rsidRPr="00082216">
      <w:rPr>
        <w:color w:val="005587"/>
      </w:rPr>
      <w:t xml:space="preserve">© </w:t>
    </w:r>
    <w:r>
      <w:rPr>
        <w:color w:val="005587"/>
      </w:rPr>
      <w:t>salah.cc</w:t>
    </w:r>
    <w:r w:rsidRPr="00082216">
      <w:rPr>
        <w:color w:val="005587"/>
      </w:rPr>
      <w:t xml:space="preserve"> • </w:t>
    </w:r>
    <w:r w:rsidRPr="00A441D6">
      <w:rPr>
        <w:i/>
        <w:color w:val="005587"/>
      </w:rPr>
      <w:t>Technologie</w:t>
    </w:r>
    <w:r>
      <w:rPr>
        <w:color w:val="005587"/>
      </w:rPr>
      <w:tab/>
    </w:r>
    <w:r w:rsidRPr="00082216">
      <w:rPr>
        <w:color w:val="005587"/>
      </w:rPr>
      <w:tab/>
      <w:t xml:space="preserve">Page </w:t>
    </w:r>
    <w:r w:rsidRPr="00082216">
      <w:rPr>
        <w:color w:val="005587"/>
      </w:rPr>
      <w:fldChar w:fldCharType="begin"/>
    </w:r>
    <w:r w:rsidRPr="00082216">
      <w:rPr>
        <w:color w:val="005587"/>
      </w:rPr>
      <w:instrText xml:space="preserve"> </w:instrText>
    </w:r>
    <w:r>
      <w:rPr>
        <w:color w:val="005587"/>
      </w:rPr>
      <w:instrText>PAGE</w:instrText>
    </w:r>
    <w:r w:rsidRPr="00082216">
      <w:rPr>
        <w:color w:val="005587"/>
      </w:rPr>
      <w:instrText xml:space="preserve"> </w:instrText>
    </w:r>
    <w:r w:rsidRPr="00082216">
      <w:rPr>
        <w:color w:val="005587"/>
      </w:rPr>
      <w:fldChar w:fldCharType="separate"/>
    </w:r>
    <w:r w:rsidR="004626FA">
      <w:rPr>
        <w:noProof/>
        <w:color w:val="005587"/>
      </w:rPr>
      <w:t>1</w:t>
    </w:r>
    <w:r w:rsidRPr="00082216">
      <w:rPr>
        <w:color w:val="005587"/>
      </w:rPr>
      <w:fldChar w:fldCharType="end"/>
    </w:r>
    <w:r w:rsidRPr="00082216">
      <w:rPr>
        <w:color w:val="005587"/>
      </w:rPr>
      <w:t xml:space="preserve"> sur </w:t>
    </w:r>
    <w:r w:rsidRPr="00082216">
      <w:rPr>
        <w:color w:val="005587"/>
      </w:rPr>
      <w:fldChar w:fldCharType="begin"/>
    </w:r>
    <w:r w:rsidRPr="00082216">
      <w:rPr>
        <w:color w:val="005587"/>
      </w:rPr>
      <w:instrText xml:space="preserve"> </w:instrText>
    </w:r>
    <w:r>
      <w:rPr>
        <w:color w:val="005587"/>
      </w:rPr>
      <w:instrText>NUMPAGES</w:instrText>
    </w:r>
    <w:r w:rsidRPr="00082216">
      <w:rPr>
        <w:color w:val="005587"/>
      </w:rPr>
      <w:instrText xml:space="preserve"> </w:instrText>
    </w:r>
    <w:r w:rsidRPr="00082216">
      <w:rPr>
        <w:color w:val="005587"/>
      </w:rPr>
      <w:fldChar w:fldCharType="separate"/>
    </w:r>
    <w:r w:rsidR="004626FA">
      <w:rPr>
        <w:noProof/>
        <w:color w:val="005587"/>
      </w:rPr>
      <w:t>1</w:t>
    </w:r>
    <w:r w:rsidRPr="00082216">
      <w:rPr>
        <w:color w:val="00558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8D" w:rsidRDefault="009F518D" w:rsidP="00BB6E33">
      <w:r>
        <w:separator/>
      </w:r>
    </w:p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/>
  </w:footnote>
  <w:footnote w:type="continuationSeparator" w:id="0">
    <w:p w:rsidR="009F518D" w:rsidRDefault="009F518D" w:rsidP="00BB6E33">
      <w:r>
        <w:continuationSeparator/>
      </w:r>
    </w:p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 w:rsidP="00BB6E33"/>
    <w:p w:rsidR="009F518D" w:rsidRDefault="009F51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05" w:rsidRDefault="00D34805" w:rsidP="00BB6E33">
    <w:pPr>
      <w:pStyle w:val="En-tte"/>
      <w:framePr w:wrap="notBeside"/>
    </w:pPr>
  </w:p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  <w:p w:rsidR="00D34805" w:rsidRDefault="00D34805" w:rsidP="00BB6E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05" w:rsidRDefault="00D34805" w:rsidP="00236A16">
    <w:pPr>
      <w:pStyle w:val="01NomDate"/>
      <w:ind w:left="1843" w:firstLine="429"/>
      <w:rPr>
        <w:rStyle w:val="Sous-titreCar"/>
        <w:rFonts w:ascii="Arial" w:hAnsi="Arial" w:cs="Arial"/>
        <w:b/>
        <w:bCs/>
        <w:color w:val="688DA6"/>
        <w:sz w:val="20"/>
        <w:szCs w:val="32"/>
      </w:rPr>
    </w:pPr>
    <w:r>
      <w:rPr>
        <w:b w:val="0"/>
        <w:noProof/>
        <w:sz w:val="1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B7F240" wp14:editId="14D56C07">
              <wp:simplePos x="0" y="0"/>
              <wp:positionH relativeFrom="column">
                <wp:posOffset>-35560</wp:posOffset>
              </wp:positionH>
              <wp:positionV relativeFrom="paragraph">
                <wp:posOffset>-43180</wp:posOffset>
              </wp:positionV>
              <wp:extent cx="1409065" cy="365125"/>
              <wp:effectExtent l="0" t="2540" r="635" b="381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805" w:rsidRPr="000C6F68" w:rsidRDefault="00D34805">
                          <w:pPr>
                            <w:rPr>
                              <w:sz w:val="24"/>
                            </w:rPr>
                          </w:pPr>
                          <w:r w:rsidRPr="000C6F68">
                            <w:rPr>
                              <w:sz w:val="24"/>
                            </w:rPr>
                            <w:t>Technol</w:t>
                          </w:r>
                          <w:r>
                            <w:rPr>
                              <w:sz w:val="24"/>
                            </w:rPr>
                            <w:t>ogie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2.8pt;margin-top:-3.4pt;width:110.95pt;height:2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" filled="f" stroked="f">
              <v:textbox inset=",7.2pt,,7.2pt">
                <w:txbxContent>
                  <w:p w:rsidR="0000366B" w:rsidRPr="000C6F68" w:rsidRDefault="000C6F68">
                    <w:pPr>
                      <w:rPr>
                        <w:sz w:val="24"/>
                      </w:rPr>
                    </w:pPr>
                    <w:r w:rsidRPr="000C6F68">
                      <w:rPr>
                        <w:sz w:val="24"/>
                      </w:rPr>
                      <w:t>Technol</w:t>
                    </w:r>
                    <w:r>
                      <w:rPr>
                        <w:sz w:val="24"/>
                      </w:rPr>
                      <w:t>ogie</w:t>
                    </w:r>
                  </w:p>
                </w:txbxContent>
              </v:textbox>
            </v:shape>
          </w:pict>
        </mc:Fallback>
      </mc:AlternateContent>
    </w:r>
    <w:r>
      <w:rPr>
        <w:rStyle w:val="Sous-titreCar"/>
        <w:rFonts w:ascii="Arial" w:hAnsi="Arial" w:cs="Arial"/>
        <w:b/>
        <w:bCs/>
        <w:color w:val="688DA6"/>
        <w:sz w:val="18"/>
        <w:szCs w:val="32"/>
      </w:rPr>
      <w:t>Séquence</w:t>
    </w:r>
    <w:r w:rsidR="004626FA">
      <w:rPr>
        <w:rStyle w:val="Sous-titreCar"/>
        <w:rFonts w:ascii="Arial" w:hAnsi="Arial" w:cs="Arial"/>
        <w:b/>
        <w:bCs/>
        <w:color w:val="688DA6"/>
        <w:sz w:val="18"/>
        <w:szCs w:val="32"/>
      </w:rPr>
      <w:t> :</w:t>
    </w:r>
    <w:r>
      <w:rPr>
        <w:rStyle w:val="Sous-titreCar"/>
        <w:rFonts w:ascii="Arial" w:hAnsi="Arial" w:cs="Arial"/>
        <w:b/>
        <w:bCs/>
        <w:color w:val="688DA6"/>
        <w:sz w:val="18"/>
        <w:szCs w:val="32"/>
      </w:rPr>
      <w:t xml:space="preserve"> </w:t>
    </w:r>
    <w:r>
      <w:rPr>
        <w:rStyle w:val="Sous-titreCar"/>
        <w:rFonts w:ascii="Arial" w:hAnsi="Arial" w:cs="Arial"/>
        <w:bCs/>
        <w:color w:val="688DA6"/>
        <w:sz w:val="18"/>
        <w:szCs w:val="32"/>
      </w:rPr>
      <w:t>Comment l’homme a fait évoluer ses moyens de communication à travers le temps</w:t>
    </w:r>
    <w:r>
      <w:rPr>
        <w:rStyle w:val="Sous-titreCar"/>
        <w:rFonts w:ascii="Arial" w:hAnsi="Arial" w:cs="Arial"/>
        <w:b/>
        <w:bCs/>
        <w:color w:val="688DA6"/>
        <w:sz w:val="20"/>
        <w:szCs w:val="32"/>
      </w:rPr>
      <w:t> ?</w:t>
    </w:r>
  </w:p>
  <w:p w:rsidR="00D34805" w:rsidRPr="005A3861" w:rsidRDefault="00D34805" w:rsidP="00236A16">
    <w:pPr>
      <w:pStyle w:val="01NomDate"/>
      <w:ind w:left="2268"/>
      <w:rPr>
        <w:rStyle w:val="Sous-titreCar"/>
        <w:rFonts w:ascii="Arial" w:hAnsi="Arial" w:cs="Arial"/>
        <w:b/>
        <w:bCs/>
        <w:color w:val="688DA6"/>
        <w:sz w:val="36"/>
        <w:szCs w:val="32"/>
      </w:rPr>
    </w:pPr>
    <w:r>
      <w:rPr>
        <w:rStyle w:val="Sous-titreCar"/>
        <w:rFonts w:ascii="Arial" w:hAnsi="Arial" w:cs="Arial"/>
        <w:b/>
        <w:bCs/>
        <w:color w:val="688DA6"/>
        <w:sz w:val="20"/>
        <w:szCs w:val="32"/>
      </w:rPr>
      <w:t>Activité 1</w:t>
    </w:r>
    <w:r w:rsidRPr="005A3861">
      <w:rPr>
        <w:rStyle w:val="Sous-titreCar"/>
        <w:rFonts w:ascii="Arial" w:hAnsi="Arial" w:cs="Arial"/>
        <w:b/>
        <w:bCs/>
        <w:color w:val="688DA6"/>
        <w:sz w:val="20"/>
        <w:szCs w:val="32"/>
      </w:rPr>
      <w:t xml:space="preserve"> </w:t>
    </w:r>
    <w:r>
      <w:rPr>
        <w:rStyle w:val="Sous-titreCar"/>
        <w:rFonts w:ascii="Arial" w:hAnsi="Arial" w:cs="Arial"/>
        <w:bCs/>
        <w:color w:val="688DA6"/>
        <w:sz w:val="20"/>
        <w:szCs w:val="32"/>
      </w:rPr>
      <w:t>Comment le contexte historique et géographique influe-t-il sur la conception ?</w:t>
    </w:r>
  </w:p>
  <w:p w:rsidR="00D34805" w:rsidRDefault="00D34805" w:rsidP="00794090"/>
  <w:p w:rsidR="00D34805" w:rsidRPr="004F2013" w:rsidRDefault="00D34805" w:rsidP="00794090">
    <w:pPr>
      <w:rPr>
        <w:sz w:val="2"/>
        <w:szCs w:val="2"/>
      </w:rPr>
    </w:pPr>
  </w:p>
  <w:p w:rsidR="00D34805" w:rsidRPr="00794090" w:rsidRDefault="00D34805" w:rsidP="00794090">
    <w:pPr>
      <w:pStyle w:val="En-tt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63A"/>
    <w:multiLevelType w:val="hybridMultilevel"/>
    <w:tmpl w:val="78B63D66"/>
    <w:lvl w:ilvl="0" w:tplc="FC025BF2">
      <w:start w:val="1"/>
      <w:numFmt w:val="lowerLetter"/>
      <w:pStyle w:val="-Condui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044FC"/>
    <w:multiLevelType w:val="multilevel"/>
    <w:tmpl w:val="A06828FA"/>
    <w:lvl w:ilvl="0">
      <w:start w:val="1"/>
      <w:numFmt w:val="lowerLetter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450"/>
    <w:multiLevelType w:val="hybridMultilevel"/>
    <w:tmpl w:val="72C6B46C"/>
    <w:lvl w:ilvl="0" w:tplc="80584690">
      <w:start w:val="1"/>
      <w:numFmt w:val="lowerLetter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65285"/>
    <w:multiLevelType w:val="hybridMultilevel"/>
    <w:tmpl w:val="9D20590C"/>
    <w:lvl w:ilvl="0" w:tplc="BAB2B9F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E1E5A"/>
    <w:multiLevelType w:val="hybridMultilevel"/>
    <w:tmpl w:val="72C6B46C"/>
    <w:lvl w:ilvl="0" w:tplc="80584690">
      <w:start w:val="1"/>
      <w:numFmt w:val="lowerLetter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564BC"/>
    <w:multiLevelType w:val="hybridMultilevel"/>
    <w:tmpl w:val="9F6C8DCA"/>
    <w:lvl w:ilvl="0" w:tplc="3E5CB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6528"/>
    <w:multiLevelType w:val="hybridMultilevel"/>
    <w:tmpl w:val="DFAEC1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D6E91"/>
    <w:multiLevelType w:val="hybridMultilevel"/>
    <w:tmpl w:val="8762306A"/>
    <w:lvl w:ilvl="0" w:tplc="2CBC7DD0">
      <w:start w:val="1"/>
      <w:numFmt w:val="lowerLetter"/>
      <w:pStyle w:val="Questionlettr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AB3DEB"/>
    <w:multiLevelType w:val="hybridMultilevel"/>
    <w:tmpl w:val="9CBC5946"/>
    <w:lvl w:ilvl="0" w:tplc="38BE2126">
      <w:start w:val="1"/>
      <w:numFmt w:val="decimal"/>
      <w:pStyle w:val="ConsigneNum"/>
      <w:lvlText w:val="%1.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bCs w:val="0"/>
        <w:i w:val="0"/>
        <w:iCs w:val="0"/>
        <w:color w:val="005587"/>
        <w:sz w:val="24"/>
        <w:szCs w:val="24"/>
        <w:u w:color="005587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2D11579"/>
    <w:multiLevelType w:val="hybridMultilevel"/>
    <w:tmpl w:val="E9AAD4C8"/>
    <w:lvl w:ilvl="0" w:tplc="80584690">
      <w:start w:val="1"/>
      <w:numFmt w:val="lowerLetter"/>
      <w:pStyle w:val="a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014F6"/>
    <w:multiLevelType w:val="hybridMultilevel"/>
    <w:tmpl w:val="E9AAD4C8"/>
    <w:lvl w:ilvl="0" w:tplc="80584690">
      <w:start w:val="1"/>
      <w:numFmt w:val="lowerLetter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24D48"/>
    <w:multiLevelType w:val="multilevel"/>
    <w:tmpl w:val="9F6C8DC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3A1B"/>
    <w:multiLevelType w:val="hybridMultilevel"/>
    <w:tmpl w:val="288E2CB6"/>
    <w:lvl w:ilvl="0" w:tplc="87E278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802F68"/>
    <w:multiLevelType w:val="multilevel"/>
    <w:tmpl w:val="CC1A95CE"/>
    <w:lvl w:ilvl="0">
      <w:start w:val="1"/>
      <w:numFmt w:val="lowerLetter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77FC9"/>
    <w:multiLevelType w:val="multilevel"/>
    <w:tmpl w:val="DFAEC1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E6C23"/>
    <w:multiLevelType w:val="multilevel"/>
    <w:tmpl w:val="288E2CB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9E0E68"/>
    <w:multiLevelType w:val="hybridMultilevel"/>
    <w:tmpl w:val="B3787292"/>
    <w:lvl w:ilvl="0" w:tplc="32648250">
      <w:start w:val="1"/>
      <w:numFmt w:val="lowerLetter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D4AC6"/>
    <w:multiLevelType w:val="hybridMultilevel"/>
    <w:tmpl w:val="F9B41F7E"/>
    <w:lvl w:ilvl="0" w:tplc="82D0F3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8">
    <w:nsid w:val="72806CC9"/>
    <w:multiLevelType w:val="multilevel"/>
    <w:tmpl w:val="FE7A5380"/>
    <w:lvl w:ilvl="0">
      <w:start w:val="1"/>
      <w:numFmt w:val="decimal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F8149EC"/>
    <w:multiLevelType w:val="hybridMultilevel"/>
    <w:tmpl w:val="72C6B46C"/>
    <w:lvl w:ilvl="0" w:tplc="80584690">
      <w:start w:val="1"/>
      <w:numFmt w:val="lowerLetter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3"/>
  </w:num>
  <w:num w:numId="5">
    <w:abstractNumId w:val="18"/>
  </w:num>
  <w:num w:numId="6">
    <w:abstractNumId w:val="12"/>
  </w:num>
  <w:num w:numId="7">
    <w:abstractNumId w:val="0"/>
  </w:num>
  <w:num w:numId="8">
    <w:abstractNumId w:val="15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19"/>
  </w:num>
  <w:num w:numId="15">
    <w:abstractNumId w:val="16"/>
  </w:num>
  <w:num w:numId="16">
    <w:abstractNumId w:val="1"/>
  </w:num>
  <w:num w:numId="17">
    <w:abstractNumId w:val="9"/>
  </w:num>
  <w:num w:numId="18">
    <w:abstractNumId w:val="13"/>
  </w:num>
  <w:num w:numId="19">
    <w:abstractNumId w:val="9"/>
    <w:lvlOverride w:ilvl="0">
      <w:startOverride w:val="1"/>
    </w:lvlOverride>
  </w:num>
  <w:num w:numId="20">
    <w:abstractNumId w:val="4"/>
  </w:num>
  <w:num w:numId="21">
    <w:abstractNumId w:val="10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autoHyphenation/>
  <w:consecutiveHyphenLimit w:val="2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8E"/>
    <w:rsid w:val="00000A20"/>
    <w:rsid w:val="0000366B"/>
    <w:rsid w:val="00011418"/>
    <w:rsid w:val="00014D12"/>
    <w:rsid w:val="00015B32"/>
    <w:rsid w:val="00026036"/>
    <w:rsid w:val="00027BDC"/>
    <w:rsid w:val="000302E9"/>
    <w:rsid w:val="00031713"/>
    <w:rsid w:val="00034084"/>
    <w:rsid w:val="00034807"/>
    <w:rsid w:val="00034CE7"/>
    <w:rsid w:val="00040491"/>
    <w:rsid w:val="00043628"/>
    <w:rsid w:val="00044EFA"/>
    <w:rsid w:val="0004612D"/>
    <w:rsid w:val="00046974"/>
    <w:rsid w:val="00053553"/>
    <w:rsid w:val="00055BE1"/>
    <w:rsid w:val="0006177F"/>
    <w:rsid w:val="000653B4"/>
    <w:rsid w:val="000727E7"/>
    <w:rsid w:val="00077EBC"/>
    <w:rsid w:val="00081854"/>
    <w:rsid w:val="00082216"/>
    <w:rsid w:val="00087375"/>
    <w:rsid w:val="00087C2D"/>
    <w:rsid w:val="00093963"/>
    <w:rsid w:val="00093D76"/>
    <w:rsid w:val="000A0B7C"/>
    <w:rsid w:val="000A560C"/>
    <w:rsid w:val="000A5625"/>
    <w:rsid w:val="000A7177"/>
    <w:rsid w:val="000B2A30"/>
    <w:rsid w:val="000B6BFB"/>
    <w:rsid w:val="000C01A6"/>
    <w:rsid w:val="000C6A23"/>
    <w:rsid w:val="000C6F68"/>
    <w:rsid w:val="000E632D"/>
    <w:rsid w:val="000E6D58"/>
    <w:rsid w:val="000E7A80"/>
    <w:rsid w:val="000F1D9E"/>
    <w:rsid w:val="000F4783"/>
    <w:rsid w:val="000F553B"/>
    <w:rsid w:val="00100806"/>
    <w:rsid w:val="00104AD0"/>
    <w:rsid w:val="0010553F"/>
    <w:rsid w:val="001079FC"/>
    <w:rsid w:val="00114338"/>
    <w:rsid w:val="00122D5D"/>
    <w:rsid w:val="001264DF"/>
    <w:rsid w:val="0013405E"/>
    <w:rsid w:val="0013641A"/>
    <w:rsid w:val="001405D6"/>
    <w:rsid w:val="001437C5"/>
    <w:rsid w:val="0014388A"/>
    <w:rsid w:val="00143AD9"/>
    <w:rsid w:val="00146313"/>
    <w:rsid w:val="00152044"/>
    <w:rsid w:val="00161E74"/>
    <w:rsid w:val="00161EB0"/>
    <w:rsid w:val="001706ED"/>
    <w:rsid w:val="00177ACF"/>
    <w:rsid w:val="00177DA3"/>
    <w:rsid w:val="001815F5"/>
    <w:rsid w:val="00184AB9"/>
    <w:rsid w:val="00190A37"/>
    <w:rsid w:val="001A0C4E"/>
    <w:rsid w:val="001A3E65"/>
    <w:rsid w:val="001A7AE6"/>
    <w:rsid w:val="001B136C"/>
    <w:rsid w:val="001B47FF"/>
    <w:rsid w:val="001C44C9"/>
    <w:rsid w:val="001C7AE4"/>
    <w:rsid w:val="001D3D5B"/>
    <w:rsid w:val="001F16BE"/>
    <w:rsid w:val="001F501A"/>
    <w:rsid w:val="001F57C0"/>
    <w:rsid w:val="001F7319"/>
    <w:rsid w:val="0020497A"/>
    <w:rsid w:val="00215D6C"/>
    <w:rsid w:val="002168FE"/>
    <w:rsid w:val="002200AC"/>
    <w:rsid w:val="00223C6C"/>
    <w:rsid w:val="00225566"/>
    <w:rsid w:val="0022790D"/>
    <w:rsid w:val="002302B8"/>
    <w:rsid w:val="00232295"/>
    <w:rsid w:val="00236A16"/>
    <w:rsid w:val="00236B29"/>
    <w:rsid w:val="002373B2"/>
    <w:rsid w:val="0024049C"/>
    <w:rsid w:val="00246224"/>
    <w:rsid w:val="002471E8"/>
    <w:rsid w:val="002511BA"/>
    <w:rsid w:val="002523C8"/>
    <w:rsid w:val="00254A65"/>
    <w:rsid w:val="00267449"/>
    <w:rsid w:val="00272C29"/>
    <w:rsid w:val="00272C68"/>
    <w:rsid w:val="00273AFD"/>
    <w:rsid w:val="002766B7"/>
    <w:rsid w:val="00281155"/>
    <w:rsid w:val="00281176"/>
    <w:rsid w:val="00283207"/>
    <w:rsid w:val="00284D1E"/>
    <w:rsid w:val="00287D03"/>
    <w:rsid w:val="00291D7A"/>
    <w:rsid w:val="00297596"/>
    <w:rsid w:val="002A5FE8"/>
    <w:rsid w:val="002C22FB"/>
    <w:rsid w:val="002C495F"/>
    <w:rsid w:val="002D0C0D"/>
    <w:rsid w:val="002D1543"/>
    <w:rsid w:val="002D39EE"/>
    <w:rsid w:val="002E307C"/>
    <w:rsid w:val="002E3729"/>
    <w:rsid w:val="002F1C0D"/>
    <w:rsid w:val="002F6873"/>
    <w:rsid w:val="00301D86"/>
    <w:rsid w:val="0030269D"/>
    <w:rsid w:val="0030499E"/>
    <w:rsid w:val="00321314"/>
    <w:rsid w:val="003378BF"/>
    <w:rsid w:val="0034588E"/>
    <w:rsid w:val="00345903"/>
    <w:rsid w:val="00345A2F"/>
    <w:rsid w:val="003467E1"/>
    <w:rsid w:val="00351010"/>
    <w:rsid w:val="0035254D"/>
    <w:rsid w:val="0035292B"/>
    <w:rsid w:val="00352C96"/>
    <w:rsid w:val="00352D64"/>
    <w:rsid w:val="00364068"/>
    <w:rsid w:val="00365130"/>
    <w:rsid w:val="00366C91"/>
    <w:rsid w:val="00371779"/>
    <w:rsid w:val="00371CE5"/>
    <w:rsid w:val="003724DD"/>
    <w:rsid w:val="0037388A"/>
    <w:rsid w:val="00375C41"/>
    <w:rsid w:val="00385B64"/>
    <w:rsid w:val="003941A1"/>
    <w:rsid w:val="003A0995"/>
    <w:rsid w:val="003A6CC3"/>
    <w:rsid w:val="003A757F"/>
    <w:rsid w:val="003B5C8E"/>
    <w:rsid w:val="003B63E7"/>
    <w:rsid w:val="003C218D"/>
    <w:rsid w:val="003C6AFF"/>
    <w:rsid w:val="003C716F"/>
    <w:rsid w:val="003D20F0"/>
    <w:rsid w:val="003E13FF"/>
    <w:rsid w:val="003E3192"/>
    <w:rsid w:val="003E5DCE"/>
    <w:rsid w:val="003E7BF5"/>
    <w:rsid w:val="003F059D"/>
    <w:rsid w:val="003F275D"/>
    <w:rsid w:val="003F28CC"/>
    <w:rsid w:val="00400A97"/>
    <w:rsid w:val="00400D31"/>
    <w:rsid w:val="00402E67"/>
    <w:rsid w:val="004040FA"/>
    <w:rsid w:val="00405E50"/>
    <w:rsid w:val="004134F3"/>
    <w:rsid w:val="00415060"/>
    <w:rsid w:val="0042281E"/>
    <w:rsid w:val="00430296"/>
    <w:rsid w:val="0043644F"/>
    <w:rsid w:val="00440629"/>
    <w:rsid w:val="00440944"/>
    <w:rsid w:val="00440EFE"/>
    <w:rsid w:val="00443F97"/>
    <w:rsid w:val="00444262"/>
    <w:rsid w:val="00447CF9"/>
    <w:rsid w:val="00450EA0"/>
    <w:rsid w:val="00454CDC"/>
    <w:rsid w:val="00456460"/>
    <w:rsid w:val="00456733"/>
    <w:rsid w:val="00457633"/>
    <w:rsid w:val="00457C30"/>
    <w:rsid w:val="004626FA"/>
    <w:rsid w:val="00463AC5"/>
    <w:rsid w:val="00464300"/>
    <w:rsid w:val="00471327"/>
    <w:rsid w:val="004719F3"/>
    <w:rsid w:val="00471BF4"/>
    <w:rsid w:val="00471CB4"/>
    <w:rsid w:val="004756F1"/>
    <w:rsid w:val="004801BF"/>
    <w:rsid w:val="0048064E"/>
    <w:rsid w:val="00480850"/>
    <w:rsid w:val="00483DE6"/>
    <w:rsid w:val="00491890"/>
    <w:rsid w:val="00495933"/>
    <w:rsid w:val="004A4D21"/>
    <w:rsid w:val="004A5364"/>
    <w:rsid w:val="004A68F7"/>
    <w:rsid w:val="004B04C3"/>
    <w:rsid w:val="004B0E5E"/>
    <w:rsid w:val="004C06A0"/>
    <w:rsid w:val="004C5FCA"/>
    <w:rsid w:val="004C64CC"/>
    <w:rsid w:val="004D29CB"/>
    <w:rsid w:val="004D6D59"/>
    <w:rsid w:val="004E12E8"/>
    <w:rsid w:val="004E2DC8"/>
    <w:rsid w:val="004E5EDD"/>
    <w:rsid w:val="004F2013"/>
    <w:rsid w:val="004F40D6"/>
    <w:rsid w:val="004F64BE"/>
    <w:rsid w:val="004F7D60"/>
    <w:rsid w:val="00516B1A"/>
    <w:rsid w:val="00516BE5"/>
    <w:rsid w:val="005207E3"/>
    <w:rsid w:val="00524865"/>
    <w:rsid w:val="00533CE5"/>
    <w:rsid w:val="00547887"/>
    <w:rsid w:val="00556BD7"/>
    <w:rsid w:val="0056328D"/>
    <w:rsid w:val="00564E89"/>
    <w:rsid w:val="00570473"/>
    <w:rsid w:val="00570F5F"/>
    <w:rsid w:val="005728BC"/>
    <w:rsid w:val="00574407"/>
    <w:rsid w:val="005755B7"/>
    <w:rsid w:val="005857E3"/>
    <w:rsid w:val="00587626"/>
    <w:rsid w:val="005A0EB6"/>
    <w:rsid w:val="005A1F9B"/>
    <w:rsid w:val="005A3861"/>
    <w:rsid w:val="005B3153"/>
    <w:rsid w:val="005B58D6"/>
    <w:rsid w:val="005C0228"/>
    <w:rsid w:val="005C07E0"/>
    <w:rsid w:val="005C37B9"/>
    <w:rsid w:val="005C4127"/>
    <w:rsid w:val="005D066E"/>
    <w:rsid w:val="005D1E60"/>
    <w:rsid w:val="005D2EA2"/>
    <w:rsid w:val="005D5953"/>
    <w:rsid w:val="005D70AB"/>
    <w:rsid w:val="005D7EE8"/>
    <w:rsid w:val="005E12A4"/>
    <w:rsid w:val="005E1B5A"/>
    <w:rsid w:val="005E5391"/>
    <w:rsid w:val="006142E4"/>
    <w:rsid w:val="006220A1"/>
    <w:rsid w:val="006221DF"/>
    <w:rsid w:val="00623D42"/>
    <w:rsid w:val="0062766A"/>
    <w:rsid w:val="00627AF5"/>
    <w:rsid w:val="00635CB8"/>
    <w:rsid w:val="00640661"/>
    <w:rsid w:val="006407A5"/>
    <w:rsid w:val="00640A38"/>
    <w:rsid w:val="006459CA"/>
    <w:rsid w:val="00651761"/>
    <w:rsid w:val="0065421A"/>
    <w:rsid w:val="00654BB1"/>
    <w:rsid w:val="00656345"/>
    <w:rsid w:val="0066204D"/>
    <w:rsid w:val="00663AF4"/>
    <w:rsid w:val="00664F5C"/>
    <w:rsid w:val="00664F87"/>
    <w:rsid w:val="00667722"/>
    <w:rsid w:val="00667CCB"/>
    <w:rsid w:val="006735B4"/>
    <w:rsid w:val="006757BB"/>
    <w:rsid w:val="006821D3"/>
    <w:rsid w:val="00682569"/>
    <w:rsid w:val="0069797A"/>
    <w:rsid w:val="006A6AA0"/>
    <w:rsid w:val="006A6F74"/>
    <w:rsid w:val="006B1185"/>
    <w:rsid w:val="006B438F"/>
    <w:rsid w:val="006B7293"/>
    <w:rsid w:val="006B7C4F"/>
    <w:rsid w:val="006C192B"/>
    <w:rsid w:val="006C42E5"/>
    <w:rsid w:val="006C5C2A"/>
    <w:rsid w:val="006D25DA"/>
    <w:rsid w:val="006D3977"/>
    <w:rsid w:val="006D6B02"/>
    <w:rsid w:val="006D7234"/>
    <w:rsid w:val="006E02F6"/>
    <w:rsid w:val="006E2DD6"/>
    <w:rsid w:val="006E33D7"/>
    <w:rsid w:val="006F054E"/>
    <w:rsid w:val="0070034A"/>
    <w:rsid w:val="00706320"/>
    <w:rsid w:val="00713E9F"/>
    <w:rsid w:val="007168A6"/>
    <w:rsid w:val="007214E9"/>
    <w:rsid w:val="007265C6"/>
    <w:rsid w:val="00727E79"/>
    <w:rsid w:val="00732139"/>
    <w:rsid w:val="0073296B"/>
    <w:rsid w:val="00736C4E"/>
    <w:rsid w:val="0073748D"/>
    <w:rsid w:val="00740915"/>
    <w:rsid w:val="00740BEC"/>
    <w:rsid w:val="00742AFB"/>
    <w:rsid w:val="00742B31"/>
    <w:rsid w:val="00743C2B"/>
    <w:rsid w:val="00747C3E"/>
    <w:rsid w:val="007510BE"/>
    <w:rsid w:val="0076181C"/>
    <w:rsid w:val="007624FA"/>
    <w:rsid w:val="00770B72"/>
    <w:rsid w:val="00773BDC"/>
    <w:rsid w:val="00776E90"/>
    <w:rsid w:val="007779A4"/>
    <w:rsid w:val="00785653"/>
    <w:rsid w:val="0078721D"/>
    <w:rsid w:val="00790A49"/>
    <w:rsid w:val="00794090"/>
    <w:rsid w:val="007A0F7E"/>
    <w:rsid w:val="007A1F35"/>
    <w:rsid w:val="007A5F13"/>
    <w:rsid w:val="007A6D65"/>
    <w:rsid w:val="007A79E9"/>
    <w:rsid w:val="007B0F47"/>
    <w:rsid w:val="007B19A1"/>
    <w:rsid w:val="007C03E7"/>
    <w:rsid w:val="007C46C5"/>
    <w:rsid w:val="007C58EB"/>
    <w:rsid w:val="007D203C"/>
    <w:rsid w:val="007D4690"/>
    <w:rsid w:val="007D4B52"/>
    <w:rsid w:val="007D6FA0"/>
    <w:rsid w:val="007E0DD7"/>
    <w:rsid w:val="007E2CA6"/>
    <w:rsid w:val="007E41F5"/>
    <w:rsid w:val="007F2351"/>
    <w:rsid w:val="007F4251"/>
    <w:rsid w:val="007F6B35"/>
    <w:rsid w:val="008055F6"/>
    <w:rsid w:val="008104F6"/>
    <w:rsid w:val="008152C1"/>
    <w:rsid w:val="008221F6"/>
    <w:rsid w:val="008225C0"/>
    <w:rsid w:val="00823035"/>
    <w:rsid w:val="008248C8"/>
    <w:rsid w:val="00834B9E"/>
    <w:rsid w:val="0084610C"/>
    <w:rsid w:val="00847C8C"/>
    <w:rsid w:val="00850292"/>
    <w:rsid w:val="00854474"/>
    <w:rsid w:val="008654F0"/>
    <w:rsid w:val="0088540B"/>
    <w:rsid w:val="0088696E"/>
    <w:rsid w:val="00892768"/>
    <w:rsid w:val="008927FD"/>
    <w:rsid w:val="00896CD9"/>
    <w:rsid w:val="008A169A"/>
    <w:rsid w:val="008A3817"/>
    <w:rsid w:val="008A6978"/>
    <w:rsid w:val="008B0196"/>
    <w:rsid w:val="008C7C67"/>
    <w:rsid w:val="008D06C3"/>
    <w:rsid w:val="008D28D2"/>
    <w:rsid w:val="008D50C1"/>
    <w:rsid w:val="008E2575"/>
    <w:rsid w:val="008F0B46"/>
    <w:rsid w:val="00911557"/>
    <w:rsid w:val="009265BF"/>
    <w:rsid w:val="0095143C"/>
    <w:rsid w:val="00953896"/>
    <w:rsid w:val="00955A63"/>
    <w:rsid w:val="009561AA"/>
    <w:rsid w:val="00956AD7"/>
    <w:rsid w:val="0095721C"/>
    <w:rsid w:val="00957767"/>
    <w:rsid w:val="00961B63"/>
    <w:rsid w:val="0096639A"/>
    <w:rsid w:val="00970086"/>
    <w:rsid w:val="009701F7"/>
    <w:rsid w:val="00971008"/>
    <w:rsid w:val="009713C2"/>
    <w:rsid w:val="0097445A"/>
    <w:rsid w:val="009751C2"/>
    <w:rsid w:val="00980CD2"/>
    <w:rsid w:val="0098330D"/>
    <w:rsid w:val="00991033"/>
    <w:rsid w:val="00991AC3"/>
    <w:rsid w:val="0099204F"/>
    <w:rsid w:val="0099690D"/>
    <w:rsid w:val="009A0A53"/>
    <w:rsid w:val="009A0D5B"/>
    <w:rsid w:val="009B2ACE"/>
    <w:rsid w:val="009B2D34"/>
    <w:rsid w:val="009B7B1E"/>
    <w:rsid w:val="009C5DC6"/>
    <w:rsid w:val="009C6EE4"/>
    <w:rsid w:val="009D1714"/>
    <w:rsid w:val="009D18B7"/>
    <w:rsid w:val="009D2E7D"/>
    <w:rsid w:val="009E0E6B"/>
    <w:rsid w:val="009E2000"/>
    <w:rsid w:val="009E380C"/>
    <w:rsid w:val="009E71FE"/>
    <w:rsid w:val="009F154C"/>
    <w:rsid w:val="009F3E12"/>
    <w:rsid w:val="009F42C2"/>
    <w:rsid w:val="009F518D"/>
    <w:rsid w:val="009F6AC0"/>
    <w:rsid w:val="00A03F44"/>
    <w:rsid w:val="00A05099"/>
    <w:rsid w:val="00A07C74"/>
    <w:rsid w:val="00A07E4F"/>
    <w:rsid w:val="00A12245"/>
    <w:rsid w:val="00A226A1"/>
    <w:rsid w:val="00A24032"/>
    <w:rsid w:val="00A32647"/>
    <w:rsid w:val="00A33507"/>
    <w:rsid w:val="00A3383D"/>
    <w:rsid w:val="00A401E8"/>
    <w:rsid w:val="00A41434"/>
    <w:rsid w:val="00A4229B"/>
    <w:rsid w:val="00A441D6"/>
    <w:rsid w:val="00A45235"/>
    <w:rsid w:val="00A45FBA"/>
    <w:rsid w:val="00A51C9D"/>
    <w:rsid w:val="00A547BA"/>
    <w:rsid w:val="00A617EF"/>
    <w:rsid w:val="00A629FF"/>
    <w:rsid w:val="00A638BD"/>
    <w:rsid w:val="00A63BF4"/>
    <w:rsid w:val="00A64077"/>
    <w:rsid w:val="00A75552"/>
    <w:rsid w:val="00A76FAD"/>
    <w:rsid w:val="00A8059D"/>
    <w:rsid w:val="00A81ECB"/>
    <w:rsid w:val="00A83540"/>
    <w:rsid w:val="00A84C12"/>
    <w:rsid w:val="00A861B6"/>
    <w:rsid w:val="00A92FF6"/>
    <w:rsid w:val="00A95A9D"/>
    <w:rsid w:val="00A95F9E"/>
    <w:rsid w:val="00AA309B"/>
    <w:rsid w:val="00AA6E4C"/>
    <w:rsid w:val="00AB06DA"/>
    <w:rsid w:val="00AB20CC"/>
    <w:rsid w:val="00AB248B"/>
    <w:rsid w:val="00AB5D67"/>
    <w:rsid w:val="00AC0E96"/>
    <w:rsid w:val="00AC17E9"/>
    <w:rsid w:val="00AC2150"/>
    <w:rsid w:val="00AC29A7"/>
    <w:rsid w:val="00AC3EE9"/>
    <w:rsid w:val="00AC4173"/>
    <w:rsid w:val="00AC5699"/>
    <w:rsid w:val="00AC58F1"/>
    <w:rsid w:val="00AC5FFB"/>
    <w:rsid w:val="00AC7755"/>
    <w:rsid w:val="00AC7DAC"/>
    <w:rsid w:val="00AD1BF2"/>
    <w:rsid w:val="00AE133F"/>
    <w:rsid w:val="00AE36AC"/>
    <w:rsid w:val="00AE4147"/>
    <w:rsid w:val="00AE5C02"/>
    <w:rsid w:val="00AF1E67"/>
    <w:rsid w:val="00AF4FDC"/>
    <w:rsid w:val="00AF623D"/>
    <w:rsid w:val="00B029C8"/>
    <w:rsid w:val="00B057C7"/>
    <w:rsid w:val="00B06EE6"/>
    <w:rsid w:val="00B11B7F"/>
    <w:rsid w:val="00B13CD3"/>
    <w:rsid w:val="00B1670A"/>
    <w:rsid w:val="00B17BF0"/>
    <w:rsid w:val="00B214BE"/>
    <w:rsid w:val="00B219E3"/>
    <w:rsid w:val="00B274B1"/>
    <w:rsid w:val="00B33C0B"/>
    <w:rsid w:val="00B42703"/>
    <w:rsid w:val="00B4273F"/>
    <w:rsid w:val="00B50AF6"/>
    <w:rsid w:val="00B51454"/>
    <w:rsid w:val="00B563CE"/>
    <w:rsid w:val="00B57632"/>
    <w:rsid w:val="00B60525"/>
    <w:rsid w:val="00B60909"/>
    <w:rsid w:val="00B623DE"/>
    <w:rsid w:val="00B641C2"/>
    <w:rsid w:val="00B66739"/>
    <w:rsid w:val="00B67773"/>
    <w:rsid w:val="00B67E9C"/>
    <w:rsid w:val="00B67ED5"/>
    <w:rsid w:val="00B707AE"/>
    <w:rsid w:val="00B7100C"/>
    <w:rsid w:val="00B73BEC"/>
    <w:rsid w:val="00B74E5C"/>
    <w:rsid w:val="00B75232"/>
    <w:rsid w:val="00B75D55"/>
    <w:rsid w:val="00B83587"/>
    <w:rsid w:val="00B84F7D"/>
    <w:rsid w:val="00B85F67"/>
    <w:rsid w:val="00B86DAA"/>
    <w:rsid w:val="00B923DE"/>
    <w:rsid w:val="00BA18DA"/>
    <w:rsid w:val="00BA6D3C"/>
    <w:rsid w:val="00BA716C"/>
    <w:rsid w:val="00BB5E24"/>
    <w:rsid w:val="00BB64D7"/>
    <w:rsid w:val="00BB6E33"/>
    <w:rsid w:val="00BC2ABB"/>
    <w:rsid w:val="00BC4F36"/>
    <w:rsid w:val="00BC7BA7"/>
    <w:rsid w:val="00BD0515"/>
    <w:rsid w:val="00BD05BF"/>
    <w:rsid w:val="00BE3691"/>
    <w:rsid w:val="00BE416B"/>
    <w:rsid w:val="00BE7EC7"/>
    <w:rsid w:val="00BF0317"/>
    <w:rsid w:val="00BF0B27"/>
    <w:rsid w:val="00BF5452"/>
    <w:rsid w:val="00C0055F"/>
    <w:rsid w:val="00C01730"/>
    <w:rsid w:val="00C03377"/>
    <w:rsid w:val="00C03E87"/>
    <w:rsid w:val="00C05E9F"/>
    <w:rsid w:val="00C07A5F"/>
    <w:rsid w:val="00C101F0"/>
    <w:rsid w:val="00C1029B"/>
    <w:rsid w:val="00C13F03"/>
    <w:rsid w:val="00C1651D"/>
    <w:rsid w:val="00C17B56"/>
    <w:rsid w:val="00C226C6"/>
    <w:rsid w:val="00C31A87"/>
    <w:rsid w:val="00C34A66"/>
    <w:rsid w:val="00C41295"/>
    <w:rsid w:val="00C41ABF"/>
    <w:rsid w:val="00C426A7"/>
    <w:rsid w:val="00C427A3"/>
    <w:rsid w:val="00C4658B"/>
    <w:rsid w:val="00C467D2"/>
    <w:rsid w:val="00C53DD6"/>
    <w:rsid w:val="00C557FC"/>
    <w:rsid w:val="00C5584E"/>
    <w:rsid w:val="00C56C49"/>
    <w:rsid w:val="00C65B96"/>
    <w:rsid w:val="00C66D46"/>
    <w:rsid w:val="00C70A6D"/>
    <w:rsid w:val="00C7338C"/>
    <w:rsid w:val="00C7440A"/>
    <w:rsid w:val="00C821A7"/>
    <w:rsid w:val="00C8398F"/>
    <w:rsid w:val="00C876FE"/>
    <w:rsid w:val="00C95316"/>
    <w:rsid w:val="00C97289"/>
    <w:rsid w:val="00CA4927"/>
    <w:rsid w:val="00CB011D"/>
    <w:rsid w:val="00CB257E"/>
    <w:rsid w:val="00CB2588"/>
    <w:rsid w:val="00CB266D"/>
    <w:rsid w:val="00CB2D2A"/>
    <w:rsid w:val="00CB46E1"/>
    <w:rsid w:val="00CB5008"/>
    <w:rsid w:val="00CB6A56"/>
    <w:rsid w:val="00CC1E58"/>
    <w:rsid w:val="00CC25A2"/>
    <w:rsid w:val="00CC3B05"/>
    <w:rsid w:val="00CD1B69"/>
    <w:rsid w:val="00CD5AAE"/>
    <w:rsid w:val="00CD7400"/>
    <w:rsid w:val="00CE5338"/>
    <w:rsid w:val="00CE60CA"/>
    <w:rsid w:val="00CE6A06"/>
    <w:rsid w:val="00CF14DA"/>
    <w:rsid w:val="00CF2C47"/>
    <w:rsid w:val="00CF5471"/>
    <w:rsid w:val="00CF57CD"/>
    <w:rsid w:val="00CF580F"/>
    <w:rsid w:val="00CF66EA"/>
    <w:rsid w:val="00D01727"/>
    <w:rsid w:val="00D03BDD"/>
    <w:rsid w:val="00D15096"/>
    <w:rsid w:val="00D162AB"/>
    <w:rsid w:val="00D30430"/>
    <w:rsid w:val="00D336B6"/>
    <w:rsid w:val="00D34805"/>
    <w:rsid w:val="00D42EDE"/>
    <w:rsid w:val="00D43FBC"/>
    <w:rsid w:val="00D45E87"/>
    <w:rsid w:val="00D47DF7"/>
    <w:rsid w:val="00D512C8"/>
    <w:rsid w:val="00D51DAF"/>
    <w:rsid w:val="00D524CA"/>
    <w:rsid w:val="00D536BD"/>
    <w:rsid w:val="00D65838"/>
    <w:rsid w:val="00D7355F"/>
    <w:rsid w:val="00D7439C"/>
    <w:rsid w:val="00D7758A"/>
    <w:rsid w:val="00D81BB1"/>
    <w:rsid w:val="00D83249"/>
    <w:rsid w:val="00D833D6"/>
    <w:rsid w:val="00D84C7F"/>
    <w:rsid w:val="00D90BC1"/>
    <w:rsid w:val="00D90C98"/>
    <w:rsid w:val="00D911B2"/>
    <w:rsid w:val="00D95DF3"/>
    <w:rsid w:val="00DB23DA"/>
    <w:rsid w:val="00DB32B5"/>
    <w:rsid w:val="00DB32CB"/>
    <w:rsid w:val="00DB7DAE"/>
    <w:rsid w:val="00DC29DB"/>
    <w:rsid w:val="00DC439F"/>
    <w:rsid w:val="00DD0427"/>
    <w:rsid w:val="00DD203D"/>
    <w:rsid w:val="00DD46C6"/>
    <w:rsid w:val="00DD5807"/>
    <w:rsid w:val="00DE02BF"/>
    <w:rsid w:val="00DE3DBF"/>
    <w:rsid w:val="00DE61DA"/>
    <w:rsid w:val="00DE6359"/>
    <w:rsid w:val="00DE7DB2"/>
    <w:rsid w:val="00DF2495"/>
    <w:rsid w:val="00DF2D22"/>
    <w:rsid w:val="00DF3CBE"/>
    <w:rsid w:val="00DF7076"/>
    <w:rsid w:val="00E01F1B"/>
    <w:rsid w:val="00E043A7"/>
    <w:rsid w:val="00E05B5B"/>
    <w:rsid w:val="00E116EE"/>
    <w:rsid w:val="00E12D69"/>
    <w:rsid w:val="00E1436C"/>
    <w:rsid w:val="00E158EA"/>
    <w:rsid w:val="00E179C4"/>
    <w:rsid w:val="00E2397D"/>
    <w:rsid w:val="00E24F27"/>
    <w:rsid w:val="00E256E3"/>
    <w:rsid w:val="00E307DE"/>
    <w:rsid w:val="00E328AD"/>
    <w:rsid w:val="00E32D20"/>
    <w:rsid w:val="00E33AA0"/>
    <w:rsid w:val="00E36409"/>
    <w:rsid w:val="00E406D5"/>
    <w:rsid w:val="00E43CA6"/>
    <w:rsid w:val="00E44D42"/>
    <w:rsid w:val="00E47C22"/>
    <w:rsid w:val="00E5294F"/>
    <w:rsid w:val="00E54673"/>
    <w:rsid w:val="00E559DF"/>
    <w:rsid w:val="00E56E9E"/>
    <w:rsid w:val="00E614E4"/>
    <w:rsid w:val="00E6430C"/>
    <w:rsid w:val="00E66018"/>
    <w:rsid w:val="00E6758A"/>
    <w:rsid w:val="00E677B2"/>
    <w:rsid w:val="00E7159E"/>
    <w:rsid w:val="00E7604F"/>
    <w:rsid w:val="00E840AD"/>
    <w:rsid w:val="00E85AA6"/>
    <w:rsid w:val="00E91092"/>
    <w:rsid w:val="00E921F5"/>
    <w:rsid w:val="00E946A4"/>
    <w:rsid w:val="00E97BF4"/>
    <w:rsid w:val="00EA0EDF"/>
    <w:rsid w:val="00EA2A59"/>
    <w:rsid w:val="00EA71B4"/>
    <w:rsid w:val="00EB0984"/>
    <w:rsid w:val="00EB0BEA"/>
    <w:rsid w:val="00EB20BB"/>
    <w:rsid w:val="00EB6DDE"/>
    <w:rsid w:val="00EB7105"/>
    <w:rsid w:val="00EC040E"/>
    <w:rsid w:val="00EC0647"/>
    <w:rsid w:val="00EC2944"/>
    <w:rsid w:val="00EC3763"/>
    <w:rsid w:val="00EC73EE"/>
    <w:rsid w:val="00ED2086"/>
    <w:rsid w:val="00ED2BDA"/>
    <w:rsid w:val="00ED5887"/>
    <w:rsid w:val="00EE2C7B"/>
    <w:rsid w:val="00EE3F6D"/>
    <w:rsid w:val="00EE74EE"/>
    <w:rsid w:val="00EF157C"/>
    <w:rsid w:val="00EF2029"/>
    <w:rsid w:val="00EF29E2"/>
    <w:rsid w:val="00EF4570"/>
    <w:rsid w:val="00EF5952"/>
    <w:rsid w:val="00EF75C4"/>
    <w:rsid w:val="00F067B2"/>
    <w:rsid w:val="00F06BAF"/>
    <w:rsid w:val="00F06FA9"/>
    <w:rsid w:val="00F07BE5"/>
    <w:rsid w:val="00F1448E"/>
    <w:rsid w:val="00F15DBF"/>
    <w:rsid w:val="00F207EA"/>
    <w:rsid w:val="00F21262"/>
    <w:rsid w:val="00F22A34"/>
    <w:rsid w:val="00F23019"/>
    <w:rsid w:val="00F23A67"/>
    <w:rsid w:val="00F25571"/>
    <w:rsid w:val="00F30620"/>
    <w:rsid w:val="00F33C28"/>
    <w:rsid w:val="00F3639E"/>
    <w:rsid w:val="00F40000"/>
    <w:rsid w:val="00F47A57"/>
    <w:rsid w:val="00F52644"/>
    <w:rsid w:val="00F54137"/>
    <w:rsid w:val="00F546FF"/>
    <w:rsid w:val="00F67D2B"/>
    <w:rsid w:val="00F749B5"/>
    <w:rsid w:val="00F75F55"/>
    <w:rsid w:val="00F763EB"/>
    <w:rsid w:val="00F86FE9"/>
    <w:rsid w:val="00F87693"/>
    <w:rsid w:val="00F87CD3"/>
    <w:rsid w:val="00F9400F"/>
    <w:rsid w:val="00F94177"/>
    <w:rsid w:val="00F962C4"/>
    <w:rsid w:val="00F96455"/>
    <w:rsid w:val="00F97EF2"/>
    <w:rsid w:val="00FA04E9"/>
    <w:rsid w:val="00FA3C93"/>
    <w:rsid w:val="00FA5A8C"/>
    <w:rsid w:val="00FA77DA"/>
    <w:rsid w:val="00FB364E"/>
    <w:rsid w:val="00FB4131"/>
    <w:rsid w:val="00FB6B2D"/>
    <w:rsid w:val="00FB7BF6"/>
    <w:rsid w:val="00FC16BC"/>
    <w:rsid w:val="00FC1ED0"/>
    <w:rsid w:val="00FC616A"/>
    <w:rsid w:val="00FC6E26"/>
    <w:rsid w:val="00FD272F"/>
    <w:rsid w:val="00FD7153"/>
    <w:rsid w:val="00FD7A16"/>
    <w:rsid w:val="00FF0E40"/>
    <w:rsid w:val="00FF0FC1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01_NomEleve"/>
    <w:qFormat/>
    <w:rsid w:val="003B63E7"/>
    <w:pPr>
      <w:tabs>
        <w:tab w:val="left" w:pos="5529"/>
      </w:tabs>
      <w:jc w:val="both"/>
    </w:pPr>
    <w:rPr>
      <w:rFonts w:ascii="Arial" w:hAnsi="Arial" w:cs="Arial"/>
      <w:b/>
      <w:bCs/>
      <w:color w:val="005587"/>
      <w:sz w:val="26"/>
      <w:szCs w:val="26"/>
    </w:rPr>
  </w:style>
  <w:style w:type="paragraph" w:styleId="Titre1">
    <w:name w:val="heading 1"/>
    <w:basedOn w:val="Normal"/>
    <w:next w:val="Normal"/>
    <w:link w:val="Titre1Car"/>
    <w:qFormat/>
    <w:rsid w:val="00C66D46"/>
    <w:pPr>
      <w:keepNext/>
      <w:keepLines/>
      <w:suppressAutoHyphens/>
      <w:spacing w:line="276" w:lineRule="auto"/>
      <w:jc w:val="center"/>
      <w:outlineLvl w:val="0"/>
    </w:pPr>
    <w:rPr>
      <w:rFonts w:eastAsia="Times New Roman"/>
      <w:b w:val="0"/>
      <w:bCs w:val="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026036"/>
    <w:pPr>
      <w:spacing w:line="276" w:lineRule="auto"/>
      <w:outlineLvl w:val="1"/>
    </w:pPr>
    <w:rPr>
      <w:bCs w:val="0"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45A2F"/>
    <w:pPr>
      <w:keepNext/>
      <w:spacing w:before="240" w:after="60"/>
      <w:outlineLvl w:val="2"/>
    </w:pPr>
    <w:rPr>
      <w:b w:val="0"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66D46"/>
    <w:rPr>
      <w:rFonts w:ascii="Arial" w:hAnsi="Arial" w:cs="Arial"/>
      <w:b/>
      <w:bCs/>
      <w:sz w:val="32"/>
      <w:szCs w:val="32"/>
      <w:lang w:val="fr-FR" w:eastAsia="en-US" w:bidi="ar-SA"/>
    </w:rPr>
  </w:style>
  <w:style w:type="character" w:customStyle="1" w:styleId="Titre2Car">
    <w:name w:val="Titre 2 Car"/>
    <w:link w:val="Titre2"/>
    <w:rsid w:val="00CA4927"/>
    <w:rPr>
      <w:rFonts w:ascii="Arial" w:eastAsia="Calibri" w:hAnsi="Arial" w:cs="Arial"/>
      <w:bCs/>
      <w:sz w:val="24"/>
      <w:szCs w:val="28"/>
      <w:lang w:val="fr-FR" w:eastAsia="en-US" w:bidi="ar-SA"/>
    </w:rPr>
  </w:style>
  <w:style w:type="character" w:customStyle="1" w:styleId="Titre3Car">
    <w:name w:val="Titre 3 Car"/>
    <w:link w:val="Titre3"/>
    <w:rsid w:val="00457633"/>
    <w:rPr>
      <w:rFonts w:ascii="Arial" w:eastAsia="Calibri" w:hAnsi="Arial" w:cs="Arial"/>
      <w:b/>
      <w:bCs/>
      <w:sz w:val="26"/>
      <w:szCs w:val="26"/>
      <w:lang w:val="fr-FR" w:eastAsia="en-US" w:bidi="ar-SA"/>
    </w:rPr>
  </w:style>
  <w:style w:type="paragraph" w:styleId="En-tte">
    <w:name w:val="header"/>
    <w:basedOn w:val="Normal"/>
    <w:link w:val="En-tteCar"/>
    <w:rsid w:val="0030269D"/>
    <w:pPr>
      <w:framePr w:wrap="notBeside" w:vAnchor="text" w:hAnchor="text" w:y="1"/>
      <w:tabs>
        <w:tab w:val="center" w:pos="4536"/>
        <w:tab w:val="right" w:pos="9072"/>
      </w:tabs>
      <w:spacing w:line="14" w:lineRule="auto"/>
    </w:pPr>
    <w:rPr>
      <w:rFonts w:ascii="Times" w:eastAsia="Times" w:hAnsi="Times"/>
      <w:sz w:val="24"/>
      <w:szCs w:val="20"/>
    </w:rPr>
  </w:style>
  <w:style w:type="character" w:customStyle="1" w:styleId="En-tteCar">
    <w:name w:val="En-tête Car"/>
    <w:link w:val="En-tte"/>
    <w:rsid w:val="0030269D"/>
    <w:rPr>
      <w:rFonts w:ascii="Times" w:eastAsia="Times" w:hAnsi="Times" w:cs="Arial"/>
      <w:sz w:val="24"/>
      <w:lang w:val="fr-FR" w:eastAsia="fr-FR" w:bidi="ar-SA"/>
    </w:rPr>
  </w:style>
  <w:style w:type="paragraph" w:customStyle="1" w:styleId="Onglet">
    <w:name w:val="Onglet"/>
    <w:basedOn w:val="En-tte"/>
    <w:semiHidden/>
    <w:rsid w:val="00027116"/>
    <w:pPr>
      <w:framePr w:wrap="notBeside"/>
      <w:tabs>
        <w:tab w:val="clear" w:pos="4536"/>
        <w:tab w:val="clear" w:pos="9072"/>
      </w:tabs>
      <w:jc w:val="center"/>
    </w:pPr>
    <w:rPr>
      <w:rFonts w:ascii="Arial" w:hAnsi="Arial"/>
      <w:i/>
      <w:iCs/>
      <w:color w:val="808080"/>
      <w:sz w:val="18"/>
    </w:rPr>
  </w:style>
  <w:style w:type="paragraph" w:customStyle="1" w:styleId="En-tte2">
    <w:name w:val="En-tête2"/>
    <w:basedOn w:val="En-tte"/>
    <w:semiHidden/>
    <w:rsid w:val="00027116"/>
    <w:pPr>
      <w:framePr w:wrap="notBeside"/>
      <w:tabs>
        <w:tab w:val="left" w:leader="dot" w:pos="3380"/>
      </w:tabs>
      <w:ind w:left="70"/>
    </w:pPr>
    <w:rPr>
      <w:rFonts w:ascii="Arial" w:hAnsi="Arial"/>
      <w:sz w:val="20"/>
    </w:rPr>
  </w:style>
  <w:style w:type="paragraph" w:customStyle="1" w:styleId="Page">
    <w:name w:val="Page"/>
    <w:basedOn w:val="Titre1"/>
    <w:rsid w:val="00DE61DA"/>
    <w:pPr>
      <w:keepLines w:val="0"/>
      <w:outlineLvl w:val="9"/>
    </w:pPr>
    <w:rPr>
      <w:rFonts w:eastAsia="Times"/>
      <w:bCs/>
      <w:sz w:val="20"/>
      <w:szCs w:val="20"/>
    </w:rPr>
  </w:style>
  <w:style w:type="paragraph" w:customStyle="1" w:styleId="TITRE">
    <w:name w:val="TITRE"/>
    <w:basedOn w:val="Normal"/>
    <w:link w:val="TITRECar"/>
    <w:semiHidden/>
    <w:rsid w:val="00027116"/>
    <w:rPr>
      <w:rFonts w:eastAsia="Times"/>
      <w:b w:val="0"/>
      <w:bCs w:val="0"/>
      <w:sz w:val="28"/>
      <w:szCs w:val="24"/>
    </w:rPr>
  </w:style>
  <w:style w:type="character" w:customStyle="1" w:styleId="TITRECar">
    <w:name w:val="TITRE Car"/>
    <w:link w:val="TITRE"/>
    <w:rsid w:val="00027116"/>
    <w:rPr>
      <w:rFonts w:ascii="Arial" w:eastAsia="Times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7116"/>
    <w:rPr>
      <w:rFonts w:ascii="Tahoma" w:eastAsia="Calibri" w:hAnsi="Tahoma" w:cs="Tahoma"/>
      <w:sz w:val="16"/>
      <w:szCs w:val="16"/>
    </w:rPr>
  </w:style>
  <w:style w:type="paragraph" w:styleId="Sansinterligne">
    <w:name w:val="No Spacing"/>
    <w:uiPriority w:val="1"/>
    <w:qFormat/>
    <w:rsid w:val="00027116"/>
    <w:rPr>
      <w:sz w:val="22"/>
      <w:szCs w:val="22"/>
      <w:lang w:eastAsia="en-US"/>
    </w:rPr>
  </w:style>
  <w:style w:type="character" w:styleId="Lienhypertexte">
    <w:name w:val="Hyperlink"/>
    <w:uiPriority w:val="99"/>
    <w:semiHidden/>
    <w:unhideWhenUsed/>
    <w:rsid w:val="004D6D59"/>
    <w:rPr>
      <w:rFonts w:ascii="Arial" w:hAnsi="Arial"/>
      <w:color w:val="0000FF"/>
      <w:u w:val="single"/>
    </w:rPr>
  </w:style>
  <w:style w:type="paragraph" w:styleId="Pieddepage">
    <w:name w:val="footer"/>
    <w:rsid w:val="005D2EA2"/>
    <w:pPr>
      <w:tabs>
        <w:tab w:val="center" w:pos="4536"/>
        <w:tab w:val="right" w:pos="9072"/>
      </w:tabs>
    </w:pPr>
    <w:rPr>
      <w:rFonts w:ascii="Arial" w:hAnsi="Arial" w:cs="Arial"/>
      <w:color w:val="808080"/>
      <w:lang w:eastAsia="en-US"/>
    </w:rPr>
  </w:style>
  <w:style w:type="paragraph" w:customStyle="1" w:styleId="tableauaddition">
    <w:name w:val="tableau_addition"/>
    <w:basedOn w:val="Normal"/>
    <w:rsid w:val="005E1B5A"/>
  </w:style>
  <w:style w:type="paragraph" w:customStyle="1" w:styleId="Exercice">
    <w:name w:val="Exercice"/>
    <w:basedOn w:val="Normal"/>
    <w:semiHidden/>
    <w:rsid w:val="00640661"/>
    <w:pPr>
      <w:jc w:val="center"/>
    </w:pPr>
    <w:rPr>
      <w:rFonts w:eastAsia="Times"/>
      <w:b w:val="0"/>
      <w:sz w:val="24"/>
      <w:szCs w:val="20"/>
    </w:rPr>
  </w:style>
  <w:style w:type="table" w:styleId="Grilledutableau">
    <w:name w:val="Table Grid"/>
    <w:basedOn w:val="TableauNormal"/>
    <w:rsid w:val="009115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duiteCar">
    <w:name w:val="Conduite Car"/>
    <w:semiHidden/>
    <w:rsid w:val="003B63E7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Evaluation-Remediation">
    <w:name w:val="Evaluation-Remediation"/>
    <w:basedOn w:val="02Domaine"/>
    <w:link w:val="Evaluation-RemediationCar"/>
    <w:rsid w:val="00BB6E33"/>
    <w:rPr>
      <w:b/>
      <w:color w:val="auto"/>
      <w:szCs w:val="28"/>
    </w:rPr>
  </w:style>
  <w:style w:type="paragraph" w:customStyle="1" w:styleId="02Domaine">
    <w:name w:val="02_Domaine"/>
    <w:link w:val="02DomaineCar"/>
    <w:rsid w:val="00E01F1B"/>
    <w:rPr>
      <w:rFonts w:ascii="Arial" w:hAnsi="Arial" w:cs="Arial"/>
      <w:color w:val="688DA6"/>
      <w:sz w:val="24"/>
      <w:szCs w:val="24"/>
    </w:rPr>
  </w:style>
  <w:style w:type="character" w:customStyle="1" w:styleId="02DomaineCar">
    <w:name w:val="02_Domaine Car"/>
    <w:link w:val="02Domaine"/>
    <w:rsid w:val="00E01F1B"/>
    <w:rPr>
      <w:rFonts w:ascii="Arial" w:hAnsi="Arial" w:cs="Arial"/>
      <w:color w:val="688DA6"/>
      <w:sz w:val="24"/>
      <w:szCs w:val="24"/>
    </w:rPr>
  </w:style>
  <w:style w:type="character" w:customStyle="1" w:styleId="Evaluation-RemediationCar">
    <w:name w:val="Evaluation-Remediation Car"/>
    <w:link w:val="Evaluation-Remediation"/>
    <w:rsid w:val="00BB6E33"/>
    <w:rPr>
      <w:rFonts w:ascii="Arial" w:hAnsi="Arial" w:cs="Arial"/>
      <w:b/>
      <w:iCs/>
      <w:sz w:val="36"/>
      <w:szCs w:val="28"/>
    </w:rPr>
  </w:style>
  <w:style w:type="paragraph" w:customStyle="1" w:styleId="Tableau2">
    <w:name w:val="Tableau2"/>
    <w:basedOn w:val="Normal"/>
    <w:link w:val="Tableau2Car"/>
    <w:qFormat/>
    <w:rsid w:val="00C821A7"/>
    <w:pPr>
      <w:tabs>
        <w:tab w:val="left" w:pos="0"/>
        <w:tab w:val="right" w:leader="dot" w:pos="10260"/>
      </w:tabs>
      <w:spacing w:before="120" w:after="120"/>
      <w:ind w:right="-11"/>
    </w:pPr>
  </w:style>
  <w:style w:type="character" w:customStyle="1" w:styleId="Tableau2Car">
    <w:name w:val="Tableau2 Car"/>
    <w:link w:val="Tableau2"/>
    <w:rsid w:val="00C821A7"/>
    <w:rPr>
      <w:rFonts w:ascii="Arial" w:hAnsi="Arial" w:cs="Arial"/>
      <w:b/>
      <w:bCs/>
      <w:color w:val="005587"/>
      <w:sz w:val="26"/>
      <w:szCs w:val="26"/>
    </w:rPr>
  </w:style>
  <w:style w:type="paragraph" w:customStyle="1" w:styleId="Lien">
    <w:name w:val="Lien"/>
    <w:basedOn w:val="Sansinterligne"/>
    <w:semiHidden/>
    <w:rsid w:val="0042281E"/>
    <w:pPr>
      <w:pBdr>
        <w:left w:val="single" w:sz="48" w:space="4" w:color="808080"/>
      </w:pBdr>
      <w:ind w:left="180"/>
    </w:pPr>
    <w:rPr>
      <w:rFonts w:ascii="Arial" w:hAnsi="Arial" w:cs="Arial"/>
      <w:sz w:val="28"/>
      <w:szCs w:val="28"/>
    </w:rPr>
  </w:style>
  <w:style w:type="paragraph" w:customStyle="1" w:styleId="Normal-liste">
    <w:name w:val="Normal-liste"/>
    <w:basedOn w:val="Normal"/>
    <w:link w:val="Normal-listeCar"/>
    <w:autoRedefine/>
    <w:rsid w:val="00C65B96"/>
    <w:pPr>
      <w:tabs>
        <w:tab w:val="num" w:pos="360"/>
      </w:tabs>
      <w:spacing w:before="120"/>
      <w:ind w:left="360" w:hanging="360"/>
    </w:pPr>
  </w:style>
  <w:style w:type="character" w:customStyle="1" w:styleId="Normal-listeCar">
    <w:name w:val="Normal-liste Car"/>
    <w:link w:val="Normal-liste"/>
    <w:rsid w:val="00C65B96"/>
    <w:rPr>
      <w:rFonts w:ascii="Arial" w:eastAsia="Calibri" w:hAnsi="Arial" w:cs="Arial"/>
      <w:sz w:val="28"/>
      <w:lang w:val="fr-FR" w:eastAsia="en-US" w:bidi="ar-SA"/>
    </w:rPr>
  </w:style>
  <w:style w:type="paragraph" w:customStyle="1" w:styleId="Tableau">
    <w:name w:val="Tableau"/>
    <w:basedOn w:val="Normal-liste"/>
    <w:link w:val="TableauCar"/>
    <w:rsid w:val="00DD0427"/>
    <w:pPr>
      <w:tabs>
        <w:tab w:val="clear" w:pos="360"/>
      </w:tabs>
      <w:spacing w:after="120"/>
      <w:ind w:left="0" w:firstLine="0"/>
      <w:jc w:val="center"/>
    </w:pPr>
  </w:style>
  <w:style w:type="character" w:customStyle="1" w:styleId="TableauCar">
    <w:name w:val="Tableau Car"/>
    <w:link w:val="Tableau"/>
    <w:rsid w:val="00DD0427"/>
    <w:rPr>
      <w:rFonts w:ascii="Arial" w:eastAsia="Calibri" w:hAnsi="Arial" w:cs="Arial"/>
      <w:sz w:val="24"/>
      <w:szCs w:val="24"/>
      <w:lang w:val="fr-FR" w:eastAsia="en-US" w:bidi="ar-SA"/>
    </w:rPr>
  </w:style>
  <w:style w:type="paragraph" w:customStyle="1" w:styleId="Conduite-courte">
    <w:name w:val="Conduite-courte"/>
    <w:rsid w:val="00A226A1"/>
    <w:pPr>
      <w:tabs>
        <w:tab w:val="left" w:pos="2280"/>
        <w:tab w:val="right" w:leader="dot" w:pos="5407"/>
      </w:tabs>
      <w:spacing w:after="200" w:line="276" w:lineRule="auto"/>
    </w:pPr>
    <w:rPr>
      <w:rFonts w:ascii="Arial" w:hAnsi="Arial" w:cs="Arial"/>
      <w:sz w:val="24"/>
      <w:lang w:eastAsia="en-US"/>
    </w:rPr>
  </w:style>
  <w:style w:type="paragraph" w:customStyle="1" w:styleId="Titre30">
    <w:name w:val="Titre3"/>
    <w:basedOn w:val="Titre3"/>
    <w:link w:val="Titre3Car0"/>
    <w:autoRedefine/>
    <w:semiHidden/>
    <w:rsid w:val="00B66739"/>
    <w:pPr>
      <w:spacing w:before="0" w:after="200"/>
    </w:pPr>
    <w:rPr>
      <w:b/>
      <w:sz w:val="24"/>
    </w:rPr>
  </w:style>
  <w:style w:type="character" w:customStyle="1" w:styleId="Titre3Car0">
    <w:name w:val="Titre3 Car"/>
    <w:link w:val="Titre30"/>
    <w:rsid w:val="00B66739"/>
    <w:rPr>
      <w:rFonts w:ascii="Arial" w:eastAsia="Calibri" w:hAnsi="Arial" w:cs="Arial"/>
      <w:b/>
      <w:bCs/>
      <w:sz w:val="24"/>
      <w:szCs w:val="26"/>
      <w:lang w:val="fr-FR" w:eastAsia="en-US" w:bidi="ar-SA"/>
    </w:rPr>
  </w:style>
  <w:style w:type="paragraph" w:customStyle="1" w:styleId="Question-Nombre">
    <w:name w:val="Question - Nombre"/>
    <w:basedOn w:val="Normal"/>
    <w:rsid w:val="00F47A57"/>
    <w:pPr>
      <w:keepNext/>
      <w:tabs>
        <w:tab w:val="left" w:pos="540"/>
      </w:tabs>
      <w:spacing w:before="400" w:after="360"/>
      <w:outlineLvl w:val="2"/>
    </w:pPr>
    <w:rPr>
      <w:b w:val="0"/>
      <w:bCs w:val="0"/>
    </w:rPr>
  </w:style>
  <w:style w:type="paragraph" w:customStyle="1" w:styleId="Questionlettre">
    <w:name w:val="Question_lettre"/>
    <w:basedOn w:val="Titre2"/>
    <w:rsid w:val="001C7AE4"/>
    <w:pPr>
      <w:numPr>
        <w:numId w:val="3"/>
      </w:numPr>
      <w:tabs>
        <w:tab w:val="right" w:leader="dot" w:pos="10620"/>
      </w:tabs>
      <w:spacing w:line="480" w:lineRule="auto"/>
    </w:pPr>
    <w:rPr>
      <w:szCs w:val="24"/>
    </w:rPr>
  </w:style>
  <w:style w:type="paragraph" w:customStyle="1" w:styleId="numero">
    <w:name w:val="numero"/>
    <w:basedOn w:val="Titre2"/>
    <w:semiHidden/>
    <w:rsid w:val="00B66739"/>
    <w:pPr>
      <w:tabs>
        <w:tab w:val="num" w:pos="360"/>
      </w:tabs>
      <w:spacing w:before="240"/>
      <w:ind w:left="360" w:hanging="360"/>
    </w:pPr>
    <w:rPr>
      <w:color w:val="993366"/>
      <w:sz w:val="28"/>
    </w:rPr>
  </w:style>
  <w:style w:type="paragraph" w:customStyle="1" w:styleId="Exemple-ital">
    <w:name w:val="Exemple-ital"/>
    <w:basedOn w:val="Normal"/>
    <w:rsid w:val="00104AD0"/>
    <w:pPr>
      <w:ind w:left="680"/>
    </w:pPr>
    <w:rPr>
      <w:i/>
    </w:rPr>
  </w:style>
  <w:style w:type="paragraph" w:customStyle="1" w:styleId="Paragraphedeliste1">
    <w:name w:val="Paragraphe de liste1"/>
    <w:basedOn w:val="Normal"/>
    <w:rsid w:val="00C13F0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itre0">
    <w:name w:val="Title"/>
    <w:basedOn w:val="Normal"/>
    <w:next w:val="Normal"/>
    <w:link w:val="TitreCar0"/>
    <w:qFormat/>
    <w:rsid w:val="00C7338C"/>
    <w:pPr>
      <w:spacing w:before="240" w:after="60"/>
      <w:jc w:val="center"/>
      <w:outlineLvl w:val="0"/>
    </w:pPr>
    <w:rPr>
      <w:rFonts w:ascii="Calibri" w:eastAsia="MS Gothic" w:hAnsi="Calibri" w:cs="Times New Roman"/>
      <w:b w:val="0"/>
      <w:bCs w:val="0"/>
      <w:kern w:val="28"/>
      <w:sz w:val="32"/>
      <w:szCs w:val="32"/>
    </w:rPr>
  </w:style>
  <w:style w:type="character" w:customStyle="1" w:styleId="TitreCar0">
    <w:name w:val="Titre Car"/>
    <w:link w:val="Titre0"/>
    <w:rsid w:val="00C7338C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paragraph" w:customStyle="1" w:styleId="01NomDate">
    <w:name w:val="01_Nom/Date"/>
    <w:basedOn w:val="Normal"/>
    <w:qFormat/>
    <w:rsid w:val="00C01730"/>
  </w:style>
  <w:style w:type="paragraph" w:customStyle="1" w:styleId="02TitreFiche">
    <w:name w:val="02_TitreFiche"/>
    <w:qFormat/>
    <w:rsid w:val="00E66018"/>
    <w:pPr>
      <w:shd w:val="clear" w:color="8DB3E2" w:fill="auto"/>
      <w:tabs>
        <w:tab w:val="right" w:pos="10206"/>
      </w:tabs>
      <w:spacing w:before="400"/>
    </w:pPr>
    <w:rPr>
      <w:rFonts w:ascii="Arial" w:hAnsi="Arial" w:cs="Arial"/>
      <w:b/>
      <w:bCs/>
      <w:color w:val="005587"/>
      <w:sz w:val="32"/>
      <w:szCs w:val="32"/>
      <w:u w:val="single"/>
    </w:rPr>
  </w:style>
  <w:style w:type="paragraph" w:customStyle="1" w:styleId="Listecouleur-Accent11">
    <w:name w:val="Liste couleur - Accent 11"/>
    <w:aliases w:val="ligne de conduite"/>
    <w:link w:val="Listecouleur-Accent1Car"/>
    <w:uiPriority w:val="34"/>
    <w:qFormat/>
    <w:rsid w:val="00456460"/>
    <w:pPr>
      <w:tabs>
        <w:tab w:val="right" w:leader="dot" w:pos="10206"/>
      </w:tabs>
      <w:spacing w:before="60" w:line="400" w:lineRule="exact"/>
      <w:jc w:val="both"/>
    </w:pPr>
    <w:rPr>
      <w:rFonts w:ascii="Arial" w:hAnsi="Arial" w:cs="Arial"/>
      <w:bCs/>
      <w:color w:val="17365D" w:themeColor="text2" w:themeShade="BF"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794090"/>
    <w:pPr>
      <w:spacing w:after="60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paragraph" w:customStyle="1" w:styleId="03Consigne1">
    <w:name w:val="03_Consigne(1.)"/>
    <w:basedOn w:val="Listecouleur-Accent11"/>
    <w:rsid w:val="00776E90"/>
    <w:pPr>
      <w:tabs>
        <w:tab w:val="left" w:pos="1470"/>
      </w:tabs>
      <w:spacing w:before="240" w:after="120" w:line="240" w:lineRule="auto"/>
    </w:pPr>
    <w:rPr>
      <w:b/>
      <w:sz w:val="28"/>
    </w:rPr>
  </w:style>
  <w:style w:type="paragraph" w:customStyle="1" w:styleId="06Ndanscase">
    <w:name w:val="06_N°danscase"/>
    <w:basedOn w:val="03Consigne1"/>
    <w:qFormat/>
    <w:rsid w:val="001815F5"/>
    <w:pPr>
      <w:jc w:val="center"/>
    </w:pPr>
    <w:rPr>
      <w:color w:val="auto"/>
      <w:sz w:val="44"/>
      <w:szCs w:val="44"/>
    </w:rPr>
  </w:style>
  <w:style w:type="character" w:customStyle="1" w:styleId="Sous-titreCar">
    <w:name w:val="Sous-titre Car"/>
    <w:link w:val="Sous-titre"/>
    <w:rsid w:val="00794090"/>
    <w:rPr>
      <w:rFonts w:ascii="Calibri" w:eastAsia="MS Gothic" w:hAnsi="Calibri" w:cs="Times New Roman"/>
      <w:b/>
      <w:bCs/>
      <w:color w:val="005587"/>
      <w:sz w:val="24"/>
      <w:szCs w:val="24"/>
    </w:rPr>
  </w:style>
  <w:style w:type="character" w:styleId="Accentuation">
    <w:name w:val="Emphasis"/>
    <w:qFormat/>
    <w:rsid w:val="00AF4FDC"/>
    <w:rPr>
      <w:i/>
      <w:iCs/>
    </w:rPr>
  </w:style>
  <w:style w:type="character" w:customStyle="1" w:styleId="06ConduiteCar">
    <w:name w:val="06_Conduite Car"/>
    <w:semiHidden/>
    <w:qFormat/>
    <w:rsid w:val="00C01730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04Consignec12">
    <w:name w:val="04_Consignec12"/>
    <w:basedOn w:val="Listecouleur-Accent11"/>
    <w:qFormat/>
    <w:rsid w:val="00B84F7D"/>
    <w:pPr>
      <w:tabs>
        <w:tab w:val="left" w:pos="1470"/>
      </w:tabs>
      <w:suppressAutoHyphens/>
      <w:spacing w:before="260" w:after="120"/>
      <w:contextualSpacing/>
    </w:pPr>
    <w:rPr>
      <w:b/>
      <w:sz w:val="26"/>
      <w:lang w:eastAsia="en-US"/>
    </w:rPr>
  </w:style>
  <w:style w:type="paragraph" w:customStyle="1" w:styleId="Domaine">
    <w:name w:val="Domaine"/>
    <w:link w:val="DomaineCar"/>
    <w:qFormat/>
    <w:rsid w:val="00AB248B"/>
    <w:rPr>
      <w:rFonts w:ascii="Arial" w:hAnsi="Arial" w:cs="Arial"/>
      <w:color w:val="688DA6"/>
      <w:sz w:val="24"/>
      <w:szCs w:val="24"/>
    </w:rPr>
  </w:style>
  <w:style w:type="character" w:customStyle="1" w:styleId="DomaineCar">
    <w:name w:val="Domaine Car"/>
    <w:link w:val="Domaine"/>
    <w:rsid w:val="00AB248B"/>
    <w:rPr>
      <w:rFonts w:ascii="Arial" w:hAnsi="Arial" w:cs="Arial"/>
      <w:color w:val="688DA6"/>
      <w:sz w:val="24"/>
      <w:szCs w:val="24"/>
    </w:rPr>
  </w:style>
  <w:style w:type="paragraph" w:customStyle="1" w:styleId="Exo-consigneLeons">
    <w:name w:val="Exo-consigne (Leçons)"/>
    <w:basedOn w:val="Normal"/>
    <w:uiPriority w:val="99"/>
    <w:rsid w:val="00AB06DA"/>
    <w:pPr>
      <w:widowControl w:val="0"/>
      <w:tabs>
        <w:tab w:val="clear" w:pos="5529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Bliss2-Bold" w:hAnsi="Bliss2-Bold" w:cs="Bliss2-Bold"/>
      <w:color w:val="000000"/>
      <w:sz w:val="28"/>
      <w:szCs w:val="28"/>
    </w:rPr>
  </w:style>
  <w:style w:type="paragraph" w:customStyle="1" w:styleId="ConsigneJefaislepointBilan">
    <w:name w:val="Consigne (Je fais le point/Bilan)"/>
    <w:basedOn w:val="Normal"/>
    <w:uiPriority w:val="99"/>
    <w:rsid w:val="00D43FBC"/>
    <w:pPr>
      <w:widowControl w:val="0"/>
      <w:tabs>
        <w:tab w:val="clear" w:pos="5529"/>
      </w:tabs>
      <w:autoSpaceDE w:val="0"/>
      <w:autoSpaceDN w:val="0"/>
      <w:adjustRightInd w:val="0"/>
      <w:spacing w:before="85" w:line="288" w:lineRule="auto"/>
      <w:ind w:left="283"/>
      <w:jc w:val="left"/>
      <w:textAlignment w:val="center"/>
    </w:pPr>
    <w:rPr>
      <w:rFonts w:ascii="Bliss2-Bold" w:hAnsi="Bliss2-Bold" w:cs="Bliss2-Bold"/>
      <w:color w:val="000000"/>
      <w:sz w:val="28"/>
      <w:szCs w:val="28"/>
    </w:rPr>
  </w:style>
  <w:style w:type="paragraph" w:customStyle="1" w:styleId="Comptences">
    <w:name w:val="Compétences"/>
    <w:basedOn w:val="Tableau2"/>
    <w:rsid w:val="000F4783"/>
    <w:pPr>
      <w:tabs>
        <w:tab w:val="clear" w:pos="0"/>
        <w:tab w:val="clear" w:pos="5529"/>
        <w:tab w:val="right" w:leader="dot" w:pos="9944"/>
      </w:tabs>
      <w:spacing w:before="360" w:line="276" w:lineRule="auto"/>
      <w:ind w:right="318"/>
      <w:jc w:val="left"/>
    </w:pPr>
    <w:rPr>
      <w:bCs w:val="0"/>
      <w:i/>
      <w:color w:val="003366"/>
      <w:sz w:val="28"/>
      <w:szCs w:val="28"/>
      <w:lang w:eastAsia="en-US"/>
    </w:rPr>
  </w:style>
  <w:style w:type="paragraph" w:customStyle="1" w:styleId="Conduite-entete">
    <w:name w:val="Conduite-entete"/>
    <w:link w:val="Conduite-enteteCarCar"/>
    <w:rsid w:val="00161E74"/>
    <w:pPr>
      <w:tabs>
        <w:tab w:val="right" w:leader="dot" w:pos="6192"/>
      </w:tabs>
      <w:spacing w:before="100"/>
    </w:pPr>
    <w:rPr>
      <w:rFonts w:ascii="Arial" w:hAnsi="Arial" w:cs="Arial"/>
      <w:color w:val="003366"/>
      <w:sz w:val="24"/>
      <w:lang w:eastAsia="en-US"/>
    </w:rPr>
  </w:style>
  <w:style w:type="paragraph" w:customStyle="1" w:styleId="TitreFiche">
    <w:name w:val="TitreFiche"/>
    <w:basedOn w:val="Titre1"/>
    <w:link w:val="TitreFicheCar"/>
    <w:qFormat/>
    <w:rsid w:val="001F7319"/>
    <w:pPr>
      <w:pBdr>
        <w:top w:val="single" w:sz="18" w:space="1" w:color="A3BFD2"/>
        <w:bottom w:val="single" w:sz="18" w:space="1" w:color="A3BFD2"/>
      </w:pBdr>
      <w:spacing w:before="800" w:after="240"/>
    </w:pPr>
    <w:rPr>
      <w:b/>
      <w:bCs/>
      <w:sz w:val="40"/>
      <w:szCs w:val="40"/>
    </w:rPr>
  </w:style>
  <w:style w:type="character" w:customStyle="1" w:styleId="TitreFicheCar">
    <w:name w:val="TitreFiche Car"/>
    <w:link w:val="TitreFiche"/>
    <w:rsid w:val="001F7319"/>
    <w:rPr>
      <w:rFonts w:ascii="Arial" w:eastAsia="Times New Roman" w:hAnsi="Arial" w:cs="Arial"/>
      <w:b/>
      <w:bCs/>
      <w:color w:val="005587"/>
      <w:sz w:val="40"/>
      <w:szCs w:val="40"/>
    </w:rPr>
  </w:style>
  <w:style w:type="paragraph" w:customStyle="1" w:styleId="Source">
    <w:name w:val="Source"/>
    <w:basedOn w:val="Tableau2"/>
    <w:link w:val="SourceCar"/>
    <w:rsid w:val="00955A63"/>
    <w:pPr>
      <w:spacing w:after="240"/>
      <w:jc w:val="right"/>
    </w:pPr>
    <w:rPr>
      <w:i/>
      <w:color w:val="auto"/>
      <w:sz w:val="16"/>
      <w:szCs w:val="16"/>
    </w:rPr>
  </w:style>
  <w:style w:type="character" w:customStyle="1" w:styleId="SourceCar">
    <w:name w:val="Source Car"/>
    <w:link w:val="Source"/>
    <w:rsid w:val="00955A63"/>
    <w:rPr>
      <w:rFonts w:ascii="Arial" w:hAnsi="Arial" w:cs="Arial"/>
      <w:b w:val="0"/>
      <w:bCs w:val="0"/>
      <w:i/>
      <w:color w:val="005587"/>
      <w:sz w:val="16"/>
      <w:szCs w:val="16"/>
    </w:rPr>
  </w:style>
  <w:style w:type="paragraph" w:customStyle="1" w:styleId="Source2">
    <w:name w:val="Source2"/>
    <w:basedOn w:val="Listecouleur-Accent11"/>
    <w:link w:val="Source2Car"/>
    <w:qFormat/>
    <w:rsid w:val="00955A63"/>
    <w:pPr>
      <w:spacing w:before="120"/>
      <w:jc w:val="right"/>
    </w:pPr>
    <w:rPr>
      <w:sz w:val="16"/>
    </w:rPr>
  </w:style>
  <w:style w:type="character" w:customStyle="1" w:styleId="Listecouleur-Accent1Car">
    <w:name w:val="Liste couleur - Accent 1 Car"/>
    <w:aliases w:val="ligne de conduite Car"/>
    <w:link w:val="Listecouleur-Accent11"/>
    <w:uiPriority w:val="34"/>
    <w:rsid w:val="00456460"/>
    <w:rPr>
      <w:rFonts w:ascii="Arial" w:hAnsi="Arial" w:cs="Arial"/>
      <w:bCs/>
      <w:color w:val="17365D" w:themeColor="text2" w:themeShade="BF"/>
      <w:sz w:val="24"/>
      <w:szCs w:val="28"/>
    </w:rPr>
  </w:style>
  <w:style w:type="character" w:customStyle="1" w:styleId="Source2Car">
    <w:name w:val="Source2 Car"/>
    <w:link w:val="Source2"/>
    <w:rsid w:val="00955A63"/>
    <w:rPr>
      <w:rFonts w:ascii="Arial" w:hAnsi="Arial" w:cs="Arial"/>
      <w:bCs/>
      <w:sz w:val="16"/>
      <w:szCs w:val="28"/>
    </w:rPr>
  </w:style>
  <w:style w:type="paragraph" w:customStyle="1" w:styleId="ConsigneNum">
    <w:name w:val="ConsigneNum"/>
    <w:basedOn w:val="Question-Nombre"/>
    <w:qFormat/>
    <w:rsid w:val="00C34A66"/>
    <w:pPr>
      <w:numPr>
        <w:numId w:val="1"/>
      </w:numPr>
      <w:tabs>
        <w:tab w:val="clear" w:pos="540"/>
        <w:tab w:val="clear" w:pos="5529"/>
        <w:tab w:val="left" w:pos="339"/>
        <w:tab w:val="right" w:leader="dot" w:pos="10206"/>
      </w:tabs>
      <w:spacing w:before="300" w:after="0" w:line="276" w:lineRule="auto"/>
      <w:jc w:val="left"/>
    </w:pPr>
    <w:rPr>
      <w:b/>
    </w:rPr>
  </w:style>
  <w:style w:type="paragraph" w:customStyle="1" w:styleId="conduite">
    <w:name w:val="conduite"/>
    <w:basedOn w:val="Normal"/>
    <w:link w:val="conduiteCar0"/>
    <w:rsid w:val="00161E74"/>
    <w:pPr>
      <w:tabs>
        <w:tab w:val="clear" w:pos="5529"/>
        <w:tab w:val="left" w:pos="0"/>
        <w:tab w:val="right" w:leader="dot" w:pos="10206"/>
        <w:tab w:val="right" w:leader="dot" w:pos="10260"/>
      </w:tabs>
      <w:spacing w:before="120" w:after="120" w:line="276" w:lineRule="auto"/>
      <w:ind w:right="-11"/>
      <w:jc w:val="left"/>
    </w:pPr>
    <w:rPr>
      <w:b w:val="0"/>
      <w:bCs w:val="0"/>
      <w:color w:val="003366"/>
      <w:sz w:val="22"/>
      <w:szCs w:val="24"/>
      <w:lang w:eastAsia="en-US"/>
    </w:rPr>
  </w:style>
  <w:style w:type="character" w:customStyle="1" w:styleId="conduiteCar0">
    <w:name w:val="conduite Car"/>
    <w:link w:val="conduite"/>
    <w:rsid w:val="00161E74"/>
    <w:rPr>
      <w:rFonts w:ascii="Arial" w:hAnsi="Arial" w:cs="Arial"/>
      <w:color w:val="003366"/>
      <w:sz w:val="22"/>
      <w:szCs w:val="24"/>
      <w:lang w:eastAsia="en-US"/>
    </w:rPr>
  </w:style>
  <w:style w:type="character" w:customStyle="1" w:styleId="Comptences-texteCar">
    <w:name w:val="Compétences-texte Car"/>
    <w:link w:val="Comptences-texte"/>
    <w:rsid w:val="00161E74"/>
    <w:rPr>
      <w:rFonts w:ascii="Arial" w:hAnsi="Arial" w:cs="Arial"/>
      <w:color w:val="003366"/>
      <w:sz w:val="22"/>
      <w:szCs w:val="24"/>
      <w:lang w:eastAsia="en-US"/>
    </w:rPr>
  </w:style>
  <w:style w:type="character" w:customStyle="1" w:styleId="Conduite-enteteCarCar">
    <w:name w:val="Conduite-entete Car Car"/>
    <w:link w:val="Conduite-entete"/>
    <w:rsid w:val="00161E74"/>
    <w:rPr>
      <w:rFonts w:ascii="Arial" w:hAnsi="Arial" w:cs="Arial"/>
      <w:color w:val="003366"/>
      <w:sz w:val="24"/>
      <w:lang w:eastAsia="en-US"/>
    </w:rPr>
  </w:style>
  <w:style w:type="paragraph" w:customStyle="1" w:styleId="Comptences-texte">
    <w:name w:val="Compétences-texte"/>
    <w:basedOn w:val="Normal"/>
    <w:link w:val="Comptences-texteCar"/>
    <w:rsid w:val="00161E74"/>
    <w:pPr>
      <w:tabs>
        <w:tab w:val="clear" w:pos="5529"/>
        <w:tab w:val="num" w:pos="0"/>
        <w:tab w:val="left" w:pos="1680"/>
        <w:tab w:val="left" w:pos="9831"/>
      </w:tabs>
      <w:spacing w:after="100" w:line="276" w:lineRule="auto"/>
      <w:ind w:left="339" w:right="319"/>
      <w:jc w:val="left"/>
    </w:pPr>
    <w:rPr>
      <w:b w:val="0"/>
      <w:bCs w:val="0"/>
      <w:color w:val="003366"/>
      <w:sz w:val="22"/>
      <w:szCs w:val="24"/>
      <w:lang w:eastAsia="en-US"/>
    </w:rPr>
  </w:style>
  <w:style w:type="paragraph" w:customStyle="1" w:styleId="-Conduite">
    <w:name w:val="- Conduite"/>
    <w:basedOn w:val="Normal"/>
    <w:rsid w:val="00161E74"/>
    <w:pPr>
      <w:numPr>
        <w:numId w:val="7"/>
      </w:numPr>
      <w:tabs>
        <w:tab w:val="clear" w:pos="5529"/>
        <w:tab w:val="left" w:pos="0"/>
        <w:tab w:val="right" w:leader="dot" w:pos="10206"/>
        <w:tab w:val="right" w:leader="dot" w:pos="10260"/>
      </w:tabs>
      <w:spacing w:before="120" w:after="120" w:line="276" w:lineRule="auto"/>
      <w:ind w:right="-11"/>
      <w:jc w:val="left"/>
    </w:pPr>
    <w:rPr>
      <w:b w:val="0"/>
      <w:bCs w:val="0"/>
      <w:iCs/>
      <w:color w:val="003366"/>
      <w:sz w:val="22"/>
      <w:szCs w:val="24"/>
      <w:lang w:eastAsia="en-US"/>
    </w:rPr>
  </w:style>
  <w:style w:type="paragraph" w:customStyle="1" w:styleId="StylechapeauDroite147mm">
    <w:name w:val="Style chapeau + Droite :  147 mm"/>
    <w:basedOn w:val="Normal"/>
    <w:rsid w:val="00161E74"/>
    <w:pPr>
      <w:pBdr>
        <w:bottom w:val="thickThinSmallGap" w:sz="12" w:space="1" w:color="000080"/>
      </w:pBdr>
      <w:tabs>
        <w:tab w:val="clear" w:pos="5529"/>
        <w:tab w:val="left" w:pos="8505"/>
      </w:tabs>
      <w:spacing w:before="160" w:after="160" w:line="276" w:lineRule="auto"/>
      <w:ind w:right="8335"/>
      <w:jc w:val="left"/>
    </w:pPr>
    <w:rPr>
      <w:rFonts w:ascii="Arial Black" w:eastAsia="Times New Roman" w:hAnsi="Arial Black" w:cs="Times New Roman"/>
      <w:b w:val="0"/>
      <w:bCs w:val="0"/>
      <w:sz w:val="24"/>
      <w:szCs w:val="24"/>
      <w:lang w:eastAsia="en-US"/>
    </w:rPr>
  </w:style>
  <w:style w:type="paragraph" w:customStyle="1" w:styleId="Titrefiche0">
    <w:name w:val="Titre fiche"/>
    <w:basedOn w:val="Normal"/>
    <w:rsid w:val="00456460"/>
    <w:pPr>
      <w:pBdr>
        <w:top w:val="single" w:sz="18" w:space="1" w:color="17365D" w:themeColor="text2" w:themeShade="BF"/>
        <w:bottom w:val="single" w:sz="18" w:space="1" w:color="17365D" w:themeColor="text2" w:themeShade="BF"/>
      </w:pBdr>
      <w:spacing w:before="240" w:after="240"/>
    </w:pPr>
    <w:rPr>
      <w:rFonts w:eastAsia="Times New Roman" w:cs="Times New Roman"/>
      <w:color w:val="17365D" w:themeColor="text2" w:themeShade="BF"/>
      <w:sz w:val="40"/>
      <w:szCs w:val="20"/>
    </w:rPr>
  </w:style>
  <w:style w:type="paragraph" w:customStyle="1" w:styleId="TitrePuceTriangle">
    <w:name w:val="TitrePuceTriangle"/>
    <w:basedOn w:val="Listecouleur-Accent11"/>
    <w:link w:val="TitrePuceTriangleCar"/>
    <w:qFormat/>
    <w:rsid w:val="00287D03"/>
    <w:pPr>
      <w:spacing w:before="240"/>
    </w:pPr>
    <w:rPr>
      <w:rFonts w:ascii="Arial Black" w:hAnsi="Arial Black"/>
      <w:bCs w:val="0"/>
      <w:sz w:val="30"/>
      <w:szCs w:val="30"/>
      <w:u w:color="005587"/>
    </w:rPr>
  </w:style>
  <w:style w:type="character" w:customStyle="1" w:styleId="TitrePuceTriangleCar">
    <w:name w:val="TitrePuceTriangle Car"/>
    <w:link w:val="TitrePuceTriangle"/>
    <w:rsid w:val="00287D03"/>
    <w:rPr>
      <w:rFonts w:ascii="Arial Black" w:hAnsi="Arial Black" w:cs="Arial"/>
      <w:color w:val="005587"/>
      <w:sz w:val="30"/>
      <w:szCs w:val="30"/>
      <w:u w:color="005587"/>
    </w:rPr>
  </w:style>
  <w:style w:type="paragraph" w:customStyle="1" w:styleId="PrcisionItal">
    <w:name w:val="PrécisionItal"/>
    <w:basedOn w:val="Listecouleur-Accent11"/>
    <w:link w:val="PrcisionItalCar"/>
    <w:qFormat/>
    <w:rsid w:val="001437C5"/>
    <w:rPr>
      <w:b/>
      <w:i/>
      <w:sz w:val="22"/>
      <w:szCs w:val="22"/>
    </w:rPr>
  </w:style>
  <w:style w:type="character" w:customStyle="1" w:styleId="PrcisionItalCar">
    <w:name w:val="PrécisionItal Car"/>
    <w:link w:val="PrcisionItal"/>
    <w:rsid w:val="001437C5"/>
    <w:rPr>
      <w:rFonts w:ascii="Arial" w:hAnsi="Arial" w:cs="Arial"/>
      <w:b/>
      <w:bCs/>
      <w:i/>
      <w:color w:val="005587"/>
      <w:sz w:val="22"/>
      <w:szCs w:val="22"/>
    </w:rPr>
  </w:style>
  <w:style w:type="paragraph" w:customStyle="1" w:styleId="TexteCourantNum">
    <w:name w:val="TexteCourantNum"/>
    <w:basedOn w:val="-Conduite"/>
    <w:qFormat/>
    <w:rsid w:val="00EA2A59"/>
    <w:rPr>
      <w:color w:val="005587"/>
      <w:sz w:val="24"/>
    </w:rPr>
  </w:style>
  <w:style w:type="paragraph" w:customStyle="1" w:styleId="Consigne-16">
    <w:name w:val="Consigne(•)-16"/>
    <w:basedOn w:val="04Consignec12"/>
    <w:qFormat/>
    <w:rsid w:val="00430296"/>
    <w:rPr>
      <w:sz w:val="32"/>
      <w:szCs w:val="32"/>
    </w:rPr>
  </w:style>
  <w:style w:type="paragraph" w:customStyle="1" w:styleId="a">
    <w:name w:val="a."/>
    <w:basedOn w:val="Listecouleur-Accent11"/>
    <w:link w:val="aCar"/>
    <w:qFormat/>
    <w:rsid w:val="0095721C"/>
    <w:pPr>
      <w:numPr>
        <w:numId w:val="17"/>
      </w:numPr>
      <w:tabs>
        <w:tab w:val="left" w:pos="284"/>
      </w:tabs>
    </w:pPr>
  </w:style>
  <w:style w:type="character" w:customStyle="1" w:styleId="aCar">
    <w:name w:val="a. Car"/>
    <w:basedOn w:val="Listecouleur-Accent1Car"/>
    <w:link w:val="a"/>
    <w:rsid w:val="0095721C"/>
    <w:rPr>
      <w:rFonts w:ascii="Arial" w:hAnsi="Arial" w:cs="Arial"/>
      <w:bCs/>
      <w:color w:val="17365D" w:themeColor="text2" w:themeShade="BF"/>
      <w:sz w:val="24"/>
      <w:szCs w:val="28"/>
    </w:rPr>
  </w:style>
  <w:style w:type="paragraph" w:customStyle="1" w:styleId="Titrefiche1">
    <w:name w:val="Titre fiche 1"/>
    <w:basedOn w:val="Titrefiche0"/>
    <w:rsid w:val="00456460"/>
    <w:pPr>
      <w:jc w:val="center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01_NomEleve"/>
    <w:qFormat/>
    <w:rsid w:val="003B63E7"/>
    <w:pPr>
      <w:tabs>
        <w:tab w:val="left" w:pos="5529"/>
      </w:tabs>
      <w:jc w:val="both"/>
    </w:pPr>
    <w:rPr>
      <w:rFonts w:ascii="Arial" w:hAnsi="Arial" w:cs="Arial"/>
      <w:b/>
      <w:bCs/>
      <w:color w:val="005587"/>
      <w:sz w:val="26"/>
      <w:szCs w:val="26"/>
    </w:rPr>
  </w:style>
  <w:style w:type="paragraph" w:styleId="Titre1">
    <w:name w:val="heading 1"/>
    <w:basedOn w:val="Normal"/>
    <w:next w:val="Normal"/>
    <w:link w:val="Titre1Car"/>
    <w:qFormat/>
    <w:rsid w:val="00C66D46"/>
    <w:pPr>
      <w:keepNext/>
      <w:keepLines/>
      <w:suppressAutoHyphens/>
      <w:spacing w:line="276" w:lineRule="auto"/>
      <w:jc w:val="center"/>
      <w:outlineLvl w:val="0"/>
    </w:pPr>
    <w:rPr>
      <w:rFonts w:eastAsia="Times New Roman"/>
      <w:b w:val="0"/>
      <w:bCs w:val="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026036"/>
    <w:pPr>
      <w:spacing w:line="276" w:lineRule="auto"/>
      <w:outlineLvl w:val="1"/>
    </w:pPr>
    <w:rPr>
      <w:bCs w:val="0"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45A2F"/>
    <w:pPr>
      <w:keepNext/>
      <w:spacing w:before="240" w:after="60"/>
      <w:outlineLvl w:val="2"/>
    </w:pPr>
    <w:rPr>
      <w:b w:val="0"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66D46"/>
    <w:rPr>
      <w:rFonts w:ascii="Arial" w:hAnsi="Arial" w:cs="Arial"/>
      <w:b/>
      <w:bCs/>
      <w:sz w:val="32"/>
      <w:szCs w:val="32"/>
      <w:lang w:val="fr-FR" w:eastAsia="en-US" w:bidi="ar-SA"/>
    </w:rPr>
  </w:style>
  <w:style w:type="character" w:customStyle="1" w:styleId="Titre2Car">
    <w:name w:val="Titre 2 Car"/>
    <w:link w:val="Titre2"/>
    <w:rsid w:val="00CA4927"/>
    <w:rPr>
      <w:rFonts w:ascii="Arial" w:eastAsia="Calibri" w:hAnsi="Arial" w:cs="Arial"/>
      <w:bCs/>
      <w:sz w:val="24"/>
      <w:szCs w:val="28"/>
      <w:lang w:val="fr-FR" w:eastAsia="en-US" w:bidi="ar-SA"/>
    </w:rPr>
  </w:style>
  <w:style w:type="character" w:customStyle="1" w:styleId="Titre3Car">
    <w:name w:val="Titre 3 Car"/>
    <w:link w:val="Titre3"/>
    <w:rsid w:val="00457633"/>
    <w:rPr>
      <w:rFonts w:ascii="Arial" w:eastAsia="Calibri" w:hAnsi="Arial" w:cs="Arial"/>
      <w:b/>
      <w:bCs/>
      <w:sz w:val="26"/>
      <w:szCs w:val="26"/>
      <w:lang w:val="fr-FR" w:eastAsia="en-US" w:bidi="ar-SA"/>
    </w:rPr>
  </w:style>
  <w:style w:type="paragraph" w:styleId="En-tte">
    <w:name w:val="header"/>
    <w:basedOn w:val="Normal"/>
    <w:link w:val="En-tteCar"/>
    <w:rsid w:val="0030269D"/>
    <w:pPr>
      <w:framePr w:wrap="notBeside" w:vAnchor="text" w:hAnchor="text" w:y="1"/>
      <w:tabs>
        <w:tab w:val="center" w:pos="4536"/>
        <w:tab w:val="right" w:pos="9072"/>
      </w:tabs>
      <w:spacing w:line="14" w:lineRule="auto"/>
    </w:pPr>
    <w:rPr>
      <w:rFonts w:ascii="Times" w:eastAsia="Times" w:hAnsi="Times"/>
      <w:sz w:val="24"/>
      <w:szCs w:val="20"/>
    </w:rPr>
  </w:style>
  <w:style w:type="character" w:customStyle="1" w:styleId="En-tteCar">
    <w:name w:val="En-tête Car"/>
    <w:link w:val="En-tte"/>
    <w:rsid w:val="0030269D"/>
    <w:rPr>
      <w:rFonts w:ascii="Times" w:eastAsia="Times" w:hAnsi="Times" w:cs="Arial"/>
      <w:sz w:val="24"/>
      <w:lang w:val="fr-FR" w:eastAsia="fr-FR" w:bidi="ar-SA"/>
    </w:rPr>
  </w:style>
  <w:style w:type="paragraph" w:customStyle="1" w:styleId="Onglet">
    <w:name w:val="Onglet"/>
    <w:basedOn w:val="En-tte"/>
    <w:semiHidden/>
    <w:rsid w:val="00027116"/>
    <w:pPr>
      <w:framePr w:wrap="notBeside"/>
      <w:tabs>
        <w:tab w:val="clear" w:pos="4536"/>
        <w:tab w:val="clear" w:pos="9072"/>
      </w:tabs>
      <w:jc w:val="center"/>
    </w:pPr>
    <w:rPr>
      <w:rFonts w:ascii="Arial" w:hAnsi="Arial"/>
      <w:i/>
      <w:iCs/>
      <w:color w:val="808080"/>
      <w:sz w:val="18"/>
    </w:rPr>
  </w:style>
  <w:style w:type="paragraph" w:customStyle="1" w:styleId="En-tte2">
    <w:name w:val="En-tête2"/>
    <w:basedOn w:val="En-tte"/>
    <w:semiHidden/>
    <w:rsid w:val="00027116"/>
    <w:pPr>
      <w:framePr w:wrap="notBeside"/>
      <w:tabs>
        <w:tab w:val="left" w:leader="dot" w:pos="3380"/>
      </w:tabs>
      <w:ind w:left="70"/>
    </w:pPr>
    <w:rPr>
      <w:rFonts w:ascii="Arial" w:hAnsi="Arial"/>
      <w:sz w:val="20"/>
    </w:rPr>
  </w:style>
  <w:style w:type="paragraph" w:customStyle="1" w:styleId="Page">
    <w:name w:val="Page"/>
    <w:basedOn w:val="Titre1"/>
    <w:rsid w:val="00DE61DA"/>
    <w:pPr>
      <w:keepLines w:val="0"/>
      <w:outlineLvl w:val="9"/>
    </w:pPr>
    <w:rPr>
      <w:rFonts w:eastAsia="Times"/>
      <w:bCs/>
      <w:sz w:val="20"/>
      <w:szCs w:val="20"/>
    </w:rPr>
  </w:style>
  <w:style w:type="paragraph" w:customStyle="1" w:styleId="TITRE">
    <w:name w:val="TITRE"/>
    <w:basedOn w:val="Normal"/>
    <w:link w:val="TITRECar"/>
    <w:semiHidden/>
    <w:rsid w:val="00027116"/>
    <w:rPr>
      <w:rFonts w:eastAsia="Times"/>
      <w:b w:val="0"/>
      <w:bCs w:val="0"/>
      <w:sz w:val="28"/>
      <w:szCs w:val="24"/>
    </w:rPr>
  </w:style>
  <w:style w:type="character" w:customStyle="1" w:styleId="TITRECar">
    <w:name w:val="TITRE Car"/>
    <w:link w:val="TITRE"/>
    <w:rsid w:val="00027116"/>
    <w:rPr>
      <w:rFonts w:ascii="Arial" w:eastAsia="Times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7116"/>
    <w:rPr>
      <w:rFonts w:ascii="Tahoma" w:eastAsia="Calibri" w:hAnsi="Tahoma" w:cs="Tahoma"/>
      <w:sz w:val="16"/>
      <w:szCs w:val="16"/>
    </w:rPr>
  </w:style>
  <w:style w:type="paragraph" w:styleId="Sansinterligne">
    <w:name w:val="No Spacing"/>
    <w:uiPriority w:val="1"/>
    <w:qFormat/>
    <w:rsid w:val="00027116"/>
    <w:rPr>
      <w:sz w:val="22"/>
      <w:szCs w:val="22"/>
      <w:lang w:eastAsia="en-US"/>
    </w:rPr>
  </w:style>
  <w:style w:type="character" w:styleId="Lienhypertexte">
    <w:name w:val="Hyperlink"/>
    <w:uiPriority w:val="99"/>
    <w:semiHidden/>
    <w:unhideWhenUsed/>
    <w:rsid w:val="004D6D59"/>
    <w:rPr>
      <w:rFonts w:ascii="Arial" w:hAnsi="Arial"/>
      <w:color w:val="0000FF"/>
      <w:u w:val="single"/>
    </w:rPr>
  </w:style>
  <w:style w:type="paragraph" w:styleId="Pieddepage">
    <w:name w:val="footer"/>
    <w:rsid w:val="005D2EA2"/>
    <w:pPr>
      <w:tabs>
        <w:tab w:val="center" w:pos="4536"/>
        <w:tab w:val="right" w:pos="9072"/>
      </w:tabs>
    </w:pPr>
    <w:rPr>
      <w:rFonts w:ascii="Arial" w:hAnsi="Arial" w:cs="Arial"/>
      <w:color w:val="808080"/>
      <w:lang w:eastAsia="en-US"/>
    </w:rPr>
  </w:style>
  <w:style w:type="paragraph" w:customStyle="1" w:styleId="tableauaddition">
    <w:name w:val="tableau_addition"/>
    <w:basedOn w:val="Normal"/>
    <w:rsid w:val="005E1B5A"/>
  </w:style>
  <w:style w:type="paragraph" w:customStyle="1" w:styleId="Exercice">
    <w:name w:val="Exercice"/>
    <w:basedOn w:val="Normal"/>
    <w:semiHidden/>
    <w:rsid w:val="00640661"/>
    <w:pPr>
      <w:jc w:val="center"/>
    </w:pPr>
    <w:rPr>
      <w:rFonts w:eastAsia="Times"/>
      <w:b w:val="0"/>
      <w:sz w:val="24"/>
      <w:szCs w:val="20"/>
    </w:rPr>
  </w:style>
  <w:style w:type="table" w:styleId="Grilledutableau">
    <w:name w:val="Table Grid"/>
    <w:basedOn w:val="TableauNormal"/>
    <w:rsid w:val="009115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duiteCar">
    <w:name w:val="Conduite Car"/>
    <w:semiHidden/>
    <w:rsid w:val="003B63E7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Evaluation-Remediation">
    <w:name w:val="Evaluation-Remediation"/>
    <w:basedOn w:val="02Domaine"/>
    <w:link w:val="Evaluation-RemediationCar"/>
    <w:rsid w:val="00BB6E33"/>
    <w:rPr>
      <w:b/>
      <w:color w:val="auto"/>
      <w:szCs w:val="28"/>
    </w:rPr>
  </w:style>
  <w:style w:type="paragraph" w:customStyle="1" w:styleId="02Domaine">
    <w:name w:val="02_Domaine"/>
    <w:link w:val="02DomaineCar"/>
    <w:rsid w:val="00E01F1B"/>
    <w:rPr>
      <w:rFonts w:ascii="Arial" w:hAnsi="Arial" w:cs="Arial"/>
      <w:color w:val="688DA6"/>
      <w:sz w:val="24"/>
      <w:szCs w:val="24"/>
    </w:rPr>
  </w:style>
  <w:style w:type="character" w:customStyle="1" w:styleId="02DomaineCar">
    <w:name w:val="02_Domaine Car"/>
    <w:link w:val="02Domaine"/>
    <w:rsid w:val="00E01F1B"/>
    <w:rPr>
      <w:rFonts w:ascii="Arial" w:hAnsi="Arial" w:cs="Arial"/>
      <w:color w:val="688DA6"/>
      <w:sz w:val="24"/>
      <w:szCs w:val="24"/>
    </w:rPr>
  </w:style>
  <w:style w:type="character" w:customStyle="1" w:styleId="Evaluation-RemediationCar">
    <w:name w:val="Evaluation-Remediation Car"/>
    <w:link w:val="Evaluation-Remediation"/>
    <w:rsid w:val="00BB6E33"/>
    <w:rPr>
      <w:rFonts w:ascii="Arial" w:hAnsi="Arial" w:cs="Arial"/>
      <w:b/>
      <w:iCs/>
      <w:sz w:val="36"/>
      <w:szCs w:val="28"/>
    </w:rPr>
  </w:style>
  <w:style w:type="paragraph" w:customStyle="1" w:styleId="Tableau2">
    <w:name w:val="Tableau2"/>
    <w:basedOn w:val="Normal"/>
    <w:link w:val="Tableau2Car"/>
    <w:qFormat/>
    <w:rsid w:val="00C821A7"/>
    <w:pPr>
      <w:tabs>
        <w:tab w:val="left" w:pos="0"/>
        <w:tab w:val="right" w:leader="dot" w:pos="10260"/>
      </w:tabs>
      <w:spacing w:before="120" w:after="120"/>
      <w:ind w:right="-11"/>
    </w:pPr>
  </w:style>
  <w:style w:type="character" w:customStyle="1" w:styleId="Tableau2Car">
    <w:name w:val="Tableau2 Car"/>
    <w:link w:val="Tableau2"/>
    <w:rsid w:val="00C821A7"/>
    <w:rPr>
      <w:rFonts w:ascii="Arial" w:hAnsi="Arial" w:cs="Arial"/>
      <w:b/>
      <w:bCs/>
      <w:color w:val="005587"/>
      <w:sz w:val="26"/>
      <w:szCs w:val="26"/>
    </w:rPr>
  </w:style>
  <w:style w:type="paragraph" w:customStyle="1" w:styleId="Lien">
    <w:name w:val="Lien"/>
    <w:basedOn w:val="Sansinterligne"/>
    <w:semiHidden/>
    <w:rsid w:val="0042281E"/>
    <w:pPr>
      <w:pBdr>
        <w:left w:val="single" w:sz="48" w:space="4" w:color="808080"/>
      </w:pBdr>
      <w:ind w:left="180"/>
    </w:pPr>
    <w:rPr>
      <w:rFonts w:ascii="Arial" w:hAnsi="Arial" w:cs="Arial"/>
      <w:sz w:val="28"/>
      <w:szCs w:val="28"/>
    </w:rPr>
  </w:style>
  <w:style w:type="paragraph" w:customStyle="1" w:styleId="Normal-liste">
    <w:name w:val="Normal-liste"/>
    <w:basedOn w:val="Normal"/>
    <w:link w:val="Normal-listeCar"/>
    <w:autoRedefine/>
    <w:rsid w:val="00C65B96"/>
    <w:pPr>
      <w:tabs>
        <w:tab w:val="num" w:pos="360"/>
      </w:tabs>
      <w:spacing w:before="120"/>
      <w:ind w:left="360" w:hanging="360"/>
    </w:pPr>
  </w:style>
  <w:style w:type="character" w:customStyle="1" w:styleId="Normal-listeCar">
    <w:name w:val="Normal-liste Car"/>
    <w:link w:val="Normal-liste"/>
    <w:rsid w:val="00C65B96"/>
    <w:rPr>
      <w:rFonts w:ascii="Arial" w:eastAsia="Calibri" w:hAnsi="Arial" w:cs="Arial"/>
      <w:sz w:val="28"/>
      <w:lang w:val="fr-FR" w:eastAsia="en-US" w:bidi="ar-SA"/>
    </w:rPr>
  </w:style>
  <w:style w:type="paragraph" w:customStyle="1" w:styleId="Tableau">
    <w:name w:val="Tableau"/>
    <w:basedOn w:val="Normal-liste"/>
    <w:link w:val="TableauCar"/>
    <w:rsid w:val="00DD0427"/>
    <w:pPr>
      <w:tabs>
        <w:tab w:val="clear" w:pos="360"/>
      </w:tabs>
      <w:spacing w:after="120"/>
      <w:ind w:left="0" w:firstLine="0"/>
      <w:jc w:val="center"/>
    </w:pPr>
  </w:style>
  <w:style w:type="character" w:customStyle="1" w:styleId="TableauCar">
    <w:name w:val="Tableau Car"/>
    <w:link w:val="Tableau"/>
    <w:rsid w:val="00DD0427"/>
    <w:rPr>
      <w:rFonts w:ascii="Arial" w:eastAsia="Calibri" w:hAnsi="Arial" w:cs="Arial"/>
      <w:sz w:val="24"/>
      <w:szCs w:val="24"/>
      <w:lang w:val="fr-FR" w:eastAsia="en-US" w:bidi="ar-SA"/>
    </w:rPr>
  </w:style>
  <w:style w:type="paragraph" w:customStyle="1" w:styleId="Conduite-courte">
    <w:name w:val="Conduite-courte"/>
    <w:rsid w:val="00A226A1"/>
    <w:pPr>
      <w:tabs>
        <w:tab w:val="left" w:pos="2280"/>
        <w:tab w:val="right" w:leader="dot" w:pos="5407"/>
      </w:tabs>
      <w:spacing w:after="200" w:line="276" w:lineRule="auto"/>
    </w:pPr>
    <w:rPr>
      <w:rFonts w:ascii="Arial" w:hAnsi="Arial" w:cs="Arial"/>
      <w:sz w:val="24"/>
      <w:lang w:eastAsia="en-US"/>
    </w:rPr>
  </w:style>
  <w:style w:type="paragraph" w:customStyle="1" w:styleId="Titre30">
    <w:name w:val="Titre3"/>
    <w:basedOn w:val="Titre3"/>
    <w:link w:val="Titre3Car0"/>
    <w:autoRedefine/>
    <w:semiHidden/>
    <w:rsid w:val="00B66739"/>
    <w:pPr>
      <w:spacing w:before="0" w:after="200"/>
    </w:pPr>
    <w:rPr>
      <w:b/>
      <w:sz w:val="24"/>
    </w:rPr>
  </w:style>
  <w:style w:type="character" w:customStyle="1" w:styleId="Titre3Car0">
    <w:name w:val="Titre3 Car"/>
    <w:link w:val="Titre30"/>
    <w:rsid w:val="00B66739"/>
    <w:rPr>
      <w:rFonts w:ascii="Arial" w:eastAsia="Calibri" w:hAnsi="Arial" w:cs="Arial"/>
      <w:b/>
      <w:bCs/>
      <w:sz w:val="24"/>
      <w:szCs w:val="26"/>
      <w:lang w:val="fr-FR" w:eastAsia="en-US" w:bidi="ar-SA"/>
    </w:rPr>
  </w:style>
  <w:style w:type="paragraph" w:customStyle="1" w:styleId="Question-Nombre">
    <w:name w:val="Question - Nombre"/>
    <w:basedOn w:val="Normal"/>
    <w:rsid w:val="00F47A57"/>
    <w:pPr>
      <w:keepNext/>
      <w:tabs>
        <w:tab w:val="left" w:pos="540"/>
      </w:tabs>
      <w:spacing w:before="400" w:after="360"/>
      <w:outlineLvl w:val="2"/>
    </w:pPr>
    <w:rPr>
      <w:b w:val="0"/>
      <w:bCs w:val="0"/>
    </w:rPr>
  </w:style>
  <w:style w:type="paragraph" w:customStyle="1" w:styleId="Questionlettre">
    <w:name w:val="Question_lettre"/>
    <w:basedOn w:val="Titre2"/>
    <w:rsid w:val="001C7AE4"/>
    <w:pPr>
      <w:numPr>
        <w:numId w:val="3"/>
      </w:numPr>
      <w:tabs>
        <w:tab w:val="right" w:leader="dot" w:pos="10620"/>
      </w:tabs>
      <w:spacing w:line="480" w:lineRule="auto"/>
    </w:pPr>
    <w:rPr>
      <w:szCs w:val="24"/>
    </w:rPr>
  </w:style>
  <w:style w:type="paragraph" w:customStyle="1" w:styleId="numero">
    <w:name w:val="numero"/>
    <w:basedOn w:val="Titre2"/>
    <w:semiHidden/>
    <w:rsid w:val="00B66739"/>
    <w:pPr>
      <w:tabs>
        <w:tab w:val="num" w:pos="360"/>
      </w:tabs>
      <w:spacing w:before="240"/>
      <w:ind w:left="360" w:hanging="360"/>
    </w:pPr>
    <w:rPr>
      <w:color w:val="993366"/>
      <w:sz w:val="28"/>
    </w:rPr>
  </w:style>
  <w:style w:type="paragraph" w:customStyle="1" w:styleId="Exemple-ital">
    <w:name w:val="Exemple-ital"/>
    <w:basedOn w:val="Normal"/>
    <w:rsid w:val="00104AD0"/>
    <w:pPr>
      <w:ind w:left="680"/>
    </w:pPr>
    <w:rPr>
      <w:i/>
    </w:rPr>
  </w:style>
  <w:style w:type="paragraph" w:customStyle="1" w:styleId="Paragraphedeliste1">
    <w:name w:val="Paragraphe de liste1"/>
    <w:basedOn w:val="Normal"/>
    <w:rsid w:val="00C13F0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itre0">
    <w:name w:val="Title"/>
    <w:basedOn w:val="Normal"/>
    <w:next w:val="Normal"/>
    <w:link w:val="TitreCar0"/>
    <w:qFormat/>
    <w:rsid w:val="00C7338C"/>
    <w:pPr>
      <w:spacing w:before="240" w:after="60"/>
      <w:jc w:val="center"/>
      <w:outlineLvl w:val="0"/>
    </w:pPr>
    <w:rPr>
      <w:rFonts w:ascii="Calibri" w:eastAsia="MS Gothic" w:hAnsi="Calibri" w:cs="Times New Roman"/>
      <w:b w:val="0"/>
      <w:bCs w:val="0"/>
      <w:kern w:val="28"/>
      <w:sz w:val="32"/>
      <w:szCs w:val="32"/>
    </w:rPr>
  </w:style>
  <w:style w:type="character" w:customStyle="1" w:styleId="TitreCar0">
    <w:name w:val="Titre Car"/>
    <w:link w:val="Titre0"/>
    <w:rsid w:val="00C7338C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paragraph" w:customStyle="1" w:styleId="01NomDate">
    <w:name w:val="01_Nom/Date"/>
    <w:basedOn w:val="Normal"/>
    <w:qFormat/>
    <w:rsid w:val="00C01730"/>
  </w:style>
  <w:style w:type="paragraph" w:customStyle="1" w:styleId="02TitreFiche">
    <w:name w:val="02_TitreFiche"/>
    <w:qFormat/>
    <w:rsid w:val="00E66018"/>
    <w:pPr>
      <w:shd w:val="clear" w:color="8DB3E2" w:fill="auto"/>
      <w:tabs>
        <w:tab w:val="right" w:pos="10206"/>
      </w:tabs>
      <w:spacing w:before="400"/>
    </w:pPr>
    <w:rPr>
      <w:rFonts w:ascii="Arial" w:hAnsi="Arial" w:cs="Arial"/>
      <w:b/>
      <w:bCs/>
      <w:color w:val="005587"/>
      <w:sz w:val="32"/>
      <w:szCs w:val="32"/>
      <w:u w:val="single"/>
    </w:rPr>
  </w:style>
  <w:style w:type="paragraph" w:customStyle="1" w:styleId="Listecouleur-Accent11">
    <w:name w:val="Liste couleur - Accent 11"/>
    <w:aliases w:val="ligne de conduite"/>
    <w:link w:val="Listecouleur-Accent1Car"/>
    <w:uiPriority w:val="34"/>
    <w:qFormat/>
    <w:rsid w:val="00456460"/>
    <w:pPr>
      <w:tabs>
        <w:tab w:val="right" w:leader="dot" w:pos="10206"/>
      </w:tabs>
      <w:spacing w:before="60" w:line="400" w:lineRule="exact"/>
      <w:jc w:val="both"/>
    </w:pPr>
    <w:rPr>
      <w:rFonts w:ascii="Arial" w:hAnsi="Arial" w:cs="Arial"/>
      <w:bCs/>
      <w:color w:val="17365D" w:themeColor="text2" w:themeShade="BF"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794090"/>
    <w:pPr>
      <w:spacing w:after="60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paragraph" w:customStyle="1" w:styleId="03Consigne1">
    <w:name w:val="03_Consigne(1.)"/>
    <w:basedOn w:val="Listecouleur-Accent11"/>
    <w:rsid w:val="00776E90"/>
    <w:pPr>
      <w:tabs>
        <w:tab w:val="left" w:pos="1470"/>
      </w:tabs>
      <w:spacing w:before="240" w:after="120" w:line="240" w:lineRule="auto"/>
    </w:pPr>
    <w:rPr>
      <w:b/>
      <w:sz w:val="28"/>
    </w:rPr>
  </w:style>
  <w:style w:type="paragraph" w:customStyle="1" w:styleId="06Ndanscase">
    <w:name w:val="06_N°danscase"/>
    <w:basedOn w:val="03Consigne1"/>
    <w:qFormat/>
    <w:rsid w:val="001815F5"/>
    <w:pPr>
      <w:jc w:val="center"/>
    </w:pPr>
    <w:rPr>
      <w:color w:val="auto"/>
      <w:sz w:val="44"/>
      <w:szCs w:val="44"/>
    </w:rPr>
  </w:style>
  <w:style w:type="character" w:customStyle="1" w:styleId="Sous-titreCar">
    <w:name w:val="Sous-titre Car"/>
    <w:link w:val="Sous-titre"/>
    <w:rsid w:val="00794090"/>
    <w:rPr>
      <w:rFonts w:ascii="Calibri" w:eastAsia="MS Gothic" w:hAnsi="Calibri" w:cs="Times New Roman"/>
      <w:b/>
      <w:bCs/>
      <w:color w:val="005587"/>
      <w:sz w:val="24"/>
      <w:szCs w:val="24"/>
    </w:rPr>
  </w:style>
  <w:style w:type="character" w:styleId="Accentuation">
    <w:name w:val="Emphasis"/>
    <w:qFormat/>
    <w:rsid w:val="00AF4FDC"/>
    <w:rPr>
      <w:i/>
      <w:iCs/>
    </w:rPr>
  </w:style>
  <w:style w:type="character" w:customStyle="1" w:styleId="06ConduiteCar">
    <w:name w:val="06_Conduite Car"/>
    <w:semiHidden/>
    <w:qFormat/>
    <w:rsid w:val="00C01730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04Consignec12">
    <w:name w:val="04_Consignec12"/>
    <w:basedOn w:val="Listecouleur-Accent11"/>
    <w:qFormat/>
    <w:rsid w:val="00B84F7D"/>
    <w:pPr>
      <w:tabs>
        <w:tab w:val="left" w:pos="1470"/>
      </w:tabs>
      <w:suppressAutoHyphens/>
      <w:spacing w:before="260" w:after="120"/>
      <w:contextualSpacing/>
    </w:pPr>
    <w:rPr>
      <w:b/>
      <w:sz w:val="26"/>
      <w:lang w:eastAsia="en-US"/>
    </w:rPr>
  </w:style>
  <w:style w:type="paragraph" w:customStyle="1" w:styleId="Domaine">
    <w:name w:val="Domaine"/>
    <w:link w:val="DomaineCar"/>
    <w:qFormat/>
    <w:rsid w:val="00AB248B"/>
    <w:rPr>
      <w:rFonts w:ascii="Arial" w:hAnsi="Arial" w:cs="Arial"/>
      <w:color w:val="688DA6"/>
      <w:sz w:val="24"/>
      <w:szCs w:val="24"/>
    </w:rPr>
  </w:style>
  <w:style w:type="character" w:customStyle="1" w:styleId="DomaineCar">
    <w:name w:val="Domaine Car"/>
    <w:link w:val="Domaine"/>
    <w:rsid w:val="00AB248B"/>
    <w:rPr>
      <w:rFonts w:ascii="Arial" w:hAnsi="Arial" w:cs="Arial"/>
      <w:color w:val="688DA6"/>
      <w:sz w:val="24"/>
      <w:szCs w:val="24"/>
    </w:rPr>
  </w:style>
  <w:style w:type="paragraph" w:customStyle="1" w:styleId="Exo-consigneLeons">
    <w:name w:val="Exo-consigne (Leçons)"/>
    <w:basedOn w:val="Normal"/>
    <w:uiPriority w:val="99"/>
    <w:rsid w:val="00AB06DA"/>
    <w:pPr>
      <w:widowControl w:val="0"/>
      <w:tabs>
        <w:tab w:val="clear" w:pos="5529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Bliss2-Bold" w:hAnsi="Bliss2-Bold" w:cs="Bliss2-Bold"/>
      <w:color w:val="000000"/>
      <w:sz w:val="28"/>
      <w:szCs w:val="28"/>
    </w:rPr>
  </w:style>
  <w:style w:type="paragraph" w:customStyle="1" w:styleId="ConsigneJefaislepointBilan">
    <w:name w:val="Consigne (Je fais le point/Bilan)"/>
    <w:basedOn w:val="Normal"/>
    <w:uiPriority w:val="99"/>
    <w:rsid w:val="00D43FBC"/>
    <w:pPr>
      <w:widowControl w:val="0"/>
      <w:tabs>
        <w:tab w:val="clear" w:pos="5529"/>
      </w:tabs>
      <w:autoSpaceDE w:val="0"/>
      <w:autoSpaceDN w:val="0"/>
      <w:adjustRightInd w:val="0"/>
      <w:spacing w:before="85" w:line="288" w:lineRule="auto"/>
      <w:ind w:left="283"/>
      <w:jc w:val="left"/>
      <w:textAlignment w:val="center"/>
    </w:pPr>
    <w:rPr>
      <w:rFonts w:ascii="Bliss2-Bold" w:hAnsi="Bliss2-Bold" w:cs="Bliss2-Bold"/>
      <w:color w:val="000000"/>
      <w:sz w:val="28"/>
      <w:szCs w:val="28"/>
    </w:rPr>
  </w:style>
  <w:style w:type="paragraph" w:customStyle="1" w:styleId="Comptences">
    <w:name w:val="Compétences"/>
    <w:basedOn w:val="Tableau2"/>
    <w:rsid w:val="000F4783"/>
    <w:pPr>
      <w:tabs>
        <w:tab w:val="clear" w:pos="0"/>
        <w:tab w:val="clear" w:pos="5529"/>
        <w:tab w:val="right" w:leader="dot" w:pos="9944"/>
      </w:tabs>
      <w:spacing w:before="360" w:line="276" w:lineRule="auto"/>
      <w:ind w:right="318"/>
      <w:jc w:val="left"/>
    </w:pPr>
    <w:rPr>
      <w:bCs w:val="0"/>
      <w:i/>
      <w:color w:val="003366"/>
      <w:sz w:val="28"/>
      <w:szCs w:val="28"/>
      <w:lang w:eastAsia="en-US"/>
    </w:rPr>
  </w:style>
  <w:style w:type="paragraph" w:customStyle="1" w:styleId="Conduite-entete">
    <w:name w:val="Conduite-entete"/>
    <w:link w:val="Conduite-enteteCarCar"/>
    <w:rsid w:val="00161E74"/>
    <w:pPr>
      <w:tabs>
        <w:tab w:val="right" w:leader="dot" w:pos="6192"/>
      </w:tabs>
      <w:spacing w:before="100"/>
    </w:pPr>
    <w:rPr>
      <w:rFonts w:ascii="Arial" w:hAnsi="Arial" w:cs="Arial"/>
      <w:color w:val="003366"/>
      <w:sz w:val="24"/>
      <w:lang w:eastAsia="en-US"/>
    </w:rPr>
  </w:style>
  <w:style w:type="paragraph" w:customStyle="1" w:styleId="TitreFiche">
    <w:name w:val="TitreFiche"/>
    <w:basedOn w:val="Titre1"/>
    <w:link w:val="TitreFicheCar"/>
    <w:qFormat/>
    <w:rsid w:val="001F7319"/>
    <w:pPr>
      <w:pBdr>
        <w:top w:val="single" w:sz="18" w:space="1" w:color="A3BFD2"/>
        <w:bottom w:val="single" w:sz="18" w:space="1" w:color="A3BFD2"/>
      </w:pBdr>
      <w:spacing w:before="800" w:after="240"/>
    </w:pPr>
    <w:rPr>
      <w:b/>
      <w:bCs/>
      <w:sz w:val="40"/>
      <w:szCs w:val="40"/>
    </w:rPr>
  </w:style>
  <w:style w:type="character" w:customStyle="1" w:styleId="TitreFicheCar">
    <w:name w:val="TitreFiche Car"/>
    <w:link w:val="TitreFiche"/>
    <w:rsid w:val="001F7319"/>
    <w:rPr>
      <w:rFonts w:ascii="Arial" w:eastAsia="Times New Roman" w:hAnsi="Arial" w:cs="Arial"/>
      <w:b/>
      <w:bCs/>
      <w:color w:val="005587"/>
      <w:sz w:val="40"/>
      <w:szCs w:val="40"/>
    </w:rPr>
  </w:style>
  <w:style w:type="paragraph" w:customStyle="1" w:styleId="Source">
    <w:name w:val="Source"/>
    <w:basedOn w:val="Tableau2"/>
    <w:link w:val="SourceCar"/>
    <w:rsid w:val="00955A63"/>
    <w:pPr>
      <w:spacing w:after="240"/>
      <w:jc w:val="right"/>
    </w:pPr>
    <w:rPr>
      <w:i/>
      <w:color w:val="auto"/>
      <w:sz w:val="16"/>
      <w:szCs w:val="16"/>
    </w:rPr>
  </w:style>
  <w:style w:type="character" w:customStyle="1" w:styleId="SourceCar">
    <w:name w:val="Source Car"/>
    <w:link w:val="Source"/>
    <w:rsid w:val="00955A63"/>
    <w:rPr>
      <w:rFonts w:ascii="Arial" w:hAnsi="Arial" w:cs="Arial"/>
      <w:b w:val="0"/>
      <w:bCs w:val="0"/>
      <w:i/>
      <w:color w:val="005587"/>
      <w:sz w:val="16"/>
      <w:szCs w:val="16"/>
    </w:rPr>
  </w:style>
  <w:style w:type="paragraph" w:customStyle="1" w:styleId="Source2">
    <w:name w:val="Source2"/>
    <w:basedOn w:val="Listecouleur-Accent11"/>
    <w:link w:val="Source2Car"/>
    <w:qFormat/>
    <w:rsid w:val="00955A63"/>
    <w:pPr>
      <w:spacing w:before="120"/>
      <w:jc w:val="right"/>
    </w:pPr>
    <w:rPr>
      <w:sz w:val="16"/>
    </w:rPr>
  </w:style>
  <w:style w:type="character" w:customStyle="1" w:styleId="Listecouleur-Accent1Car">
    <w:name w:val="Liste couleur - Accent 1 Car"/>
    <w:aliases w:val="ligne de conduite Car"/>
    <w:link w:val="Listecouleur-Accent11"/>
    <w:uiPriority w:val="34"/>
    <w:rsid w:val="00456460"/>
    <w:rPr>
      <w:rFonts w:ascii="Arial" w:hAnsi="Arial" w:cs="Arial"/>
      <w:bCs/>
      <w:color w:val="17365D" w:themeColor="text2" w:themeShade="BF"/>
      <w:sz w:val="24"/>
      <w:szCs w:val="28"/>
    </w:rPr>
  </w:style>
  <w:style w:type="character" w:customStyle="1" w:styleId="Source2Car">
    <w:name w:val="Source2 Car"/>
    <w:link w:val="Source2"/>
    <w:rsid w:val="00955A63"/>
    <w:rPr>
      <w:rFonts w:ascii="Arial" w:hAnsi="Arial" w:cs="Arial"/>
      <w:bCs/>
      <w:sz w:val="16"/>
      <w:szCs w:val="28"/>
    </w:rPr>
  </w:style>
  <w:style w:type="paragraph" w:customStyle="1" w:styleId="ConsigneNum">
    <w:name w:val="ConsigneNum"/>
    <w:basedOn w:val="Question-Nombre"/>
    <w:qFormat/>
    <w:rsid w:val="00C34A66"/>
    <w:pPr>
      <w:numPr>
        <w:numId w:val="1"/>
      </w:numPr>
      <w:tabs>
        <w:tab w:val="clear" w:pos="540"/>
        <w:tab w:val="clear" w:pos="5529"/>
        <w:tab w:val="left" w:pos="339"/>
        <w:tab w:val="right" w:leader="dot" w:pos="10206"/>
      </w:tabs>
      <w:spacing w:before="300" w:after="0" w:line="276" w:lineRule="auto"/>
      <w:jc w:val="left"/>
    </w:pPr>
    <w:rPr>
      <w:b/>
    </w:rPr>
  </w:style>
  <w:style w:type="paragraph" w:customStyle="1" w:styleId="conduite">
    <w:name w:val="conduite"/>
    <w:basedOn w:val="Normal"/>
    <w:link w:val="conduiteCar0"/>
    <w:rsid w:val="00161E74"/>
    <w:pPr>
      <w:tabs>
        <w:tab w:val="clear" w:pos="5529"/>
        <w:tab w:val="left" w:pos="0"/>
        <w:tab w:val="right" w:leader="dot" w:pos="10206"/>
        <w:tab w:val="right" w:leader="dot" w:pos="10260"/>
      </w:tabs>
      <w:spacing w:before="120" w:after="120" w:line="276" w:lineRule="auto"/>
      <w:ind w:right="-11"/>
      <w:jc w:val="left"/>
    </w:pPr>
    <w:rPr>
      <w:b w:val="0"/>
      <w:bCs w:val="0"/>
      <w:color w:val="003366"/>
      <w:sz w:val="22"/>
      <w:szCs w:val="24"/>
      <w:lang w:eastAsia="en-US"/>
    </w:rPr>
  </w:style>
  <w:style w:type="character" w:customStyle="1" w:styleId="conduiteCar0">
    <w:name w:val="conduite Car"/>
    <w:link w:val="conduite"/>
    <w:rsid w:val="00161E74"/>
    <w:rPr>
      <w:rFonts w:ascii="Arial" w:hAnsi="Arial" w:cs="Arial"/>
      <w:color w:val="003366"/>
      <w:sz w:val="22"/>
      <w:szCs w:val="24"/>
      <w:lang w:eastAsia="en-US"/>
    </w:rPr>
  </w:style>
  <w:style w:type="character" w:customStyle="1" w:styleId="Comptences-texteCar">
    <w:name w:val="Compétences-texte Car"/>
    <w:link w:val="Comptences-texte"/>
    <w:rsid w:val="00161E74"/>
    <w:rPr>
      <w:rFonts w:ascii="Arial" w:hAnsi="Arial" w:cs="Arial"/>
      <w:color w:val="003366"/>
      <w:sz w:val="22"/>
      <w:szCs w:val="24"/>
      <w:lang w:eastAsia="en-US"/>
    </w:rPr>
  </w:style>
  <w:style w:type="character" w:customStyle="1" w:styleId="Conduite-enteteCarCar">
    <w:name w:val="Conduite-entete Car Car"/>
    <w:link w:val="Conduite-entete"/>
    <w:rsid w:val="00161E74"/>
    <w:rPr>
      <w:rFonts w:ascii="Arial" w:hAnsi="Arial" w:cs="Arial"/>
      <w:color w:val="003366"/>
      <w:sz w:val="24"/>
      <w:lang w:eastAsia="en-US"/>
    </w:rPr>
  </w:style>
  <w:style w:type="paragraph" w:customStyle="1" w:styleId="Comptences-texte">
    <w:name w:val="Compétences-texte"/>
    <w:basedOn w:val="Normal"/>
    <w:link w:val="Comptences-texteCar"/>
    <w:rsid w:val="00161E74"/>
    <w:pPr>
      <w:tabs>
        <w:tab w:val="clear" w:pos="5529"/>
        <w:tab w:val="num" w:pos="0"/>
        <w:tab w:val="left" w:pos="1680"/>
        <w:tab w:val="left" w:pos="9831"/>
      </w:tabs>
      <w:spacing w:after="100" w:line="276" w:lineRule="auto"/>
      <w:ind w:left="339" w:right="319"/>
      <w:jc w:val="left"/>
    </w:pPr>
    <w:rPr>
      <w:b w:val="0"/>
      <w:bCs w:val="0"/>
      <w:color w:val="003366"/>
      <w:sz w:val="22"/>
      <w:szCs w:val="24"/>
      <w:lang w:eastAsia="en-US"/>
    </w:rPr>
  </w:style>
  <w:style w:type="paragraph" w:customStyle="1" w:styleId="-Conduite">
    <w:name w:val="- Conduite"/>
    <w:basedOn w:val="Normal"/>
    <w:rsid w:val="00161E74"/>
    <w:pPr>
      <w:numPr>
        <w:numId w:val="7"/>
      </w:numPr>
      <w:tabs>
        <w:tab w:val="clear" w:pos="5529"/>
        <w:tab w:val="left" w:pos="0"/>
        <w:tab w:val="right" w:leader="dot" w:pos="10206"/>
        <w:tab w:val="right" w:leader="dot" w:pos="10260"/>
      </w:tabs>
      <w:spacing w:before="120" w:after="120" w:line="276" w:lineRule="auto"/>
      <w:ind w:right="-11"/>
      <w:jc w:val="left"/>
    </w:pPr>
    <w:rPr>
      <w:b w:val="0"/>
      <w:bCs w:val="0"/>
      <w:iCs/>
      <w:color w:val="003366"/>
      <w:sz w:val="22"/>
      <w:szCs w:val="24"/>
      <w:lang w:eastAsia="en-US"/>
    </w:rPr>
  </w:style>
  <w:style w:type="paragraph" w:customStyle="1" w:styleId="StylechapeauDroite147mm">
    <w:name w:val="Style chapeau + Droite :  147 mm"/>
    <w:basedOn w:val="Normal"/>
    <w:rsid w:val="00161E74"/>
    <w:pPr>
      <w:pBdr>
        <w:bottom w:val="thickThinSmallGap" w:sz="12" w:space="1" w:color="000080"/>
      </w:pBdr>
      <w:tabs>
        <w:tab w:val="clear" w:pos="5529"/>
        <w:tab w:val="left" w:pos="8505"/>
      </w:tabs>
      <w:spacing w:before="160" w:after="160" w:line="276" w:lineRule="auto"/>
      <w:ind w:right="8335"/>
      <w:jc w:val="left"/>
    </w:pPr>
    <w:rPr>
      <w:rFonts w:ascii="Arial Black" w:eastAsia="Times New Roman" w:hAnsi="Arial Black" w:cs="Times New Roman"/>
      <w:b w:val="0"/>
      <w:bCs w:val="0"/>
      <w:sz w:val="24"/>
      <w:szCs w:val="24"/>
      <w:lang w:eastAsia="en-US"/>
    </w:rPr>
  </w:style>
  <w:style w:type="paragraph" w:customStyle="1" w:styleId="Titrefiche0">
    <w:name w:val="Titre fiche"/>
    <w:basedOn w:val="Normal"/>
    <w:rsid w:val="00456460"/>
    <w:pPr>
      <w:pBdr>
        <w:top w:val="single" w:sz="18" w:space="1" w:color="17365D" w:themeColor="text2" w:themeShade="BF"/>
        <w:bottom w:val="single" w:sz="18" w:space="1" w:color="17365D" w:themeColor="text2" w:themeShade="BF"/>
      </w:pBdr>
      <w:spacing w:before="240" w:after="240"/>
    </w:pPr>
    <w:rPr>
      <w:rFonts w:eastAsia="Times New Roman" w:cs="Times New Roman"/>
      <w:color w:val="17365D" w:themeColor="text2" w:themeShade="BF"/>
      <w:sz w:val="40"/>
      <w:szCs w:val="20"/>
    </w:rPr>
  </w:style>
  <w:style w:type="paragraph" w:customStyle="1" w:styleId="TitrePuceTriangle">
    <w:name w:val="TitrePuceTriangle"/>
    <w:basedOn w:val="Listecouleur-Accent11"/>
    <w:link w:val="TitrePuceTriangleCar"/>
    <w:qFormat/>
    <w:rsid w:val="00287D03"/>
    <w:pPr>
      <w:spacing w:before="240"/>
    </w:pPr>
    <w:rPr>
      <w:rFonts w:ascii="Arial Black" w:hAnsi="Arial Black"/>
      <w:bCs w:val="0"/>
      <w:sz w:val="30"/>
      <w:szCs w:val="30"/>
      <w:u w:color="005587"/>
    </w:rPr>
  </w:style>
  <w:style w:type="character" w:customStyle="1" w:styleId="TitrePuceTriangleCar">
    <w:name w:val="TitrePuceTriangle Car"/>
    <w:link w:val="TitrePuceTriangle"/>
    <w:rsid w:val="00287D03"/>
    <w:rPr>
      <w:rFonts w:ascii="Arial Black" w:hAnsi="Arial Black" w:cs="Arial"/>
      <w:color w:val="005587"/>
      <w:sz w:val="30"/>
      <w:szCs w:val="30"/>
      <w:u w:color="005587"/>
    </w:rPr>
  </w:style>
  <w:style w:type="paragraph" w:customStyle="1" w:styleId="PrcisionItal">
    <w:name w:val="PrécisionItal"/>
    <w:basedOn w:val="Listecouleur-Accent11"/>
    <w:link w:val="PrcisionItalCar"/>
    <w:qFormat/>
    <w:rsid w:val="001437C5"/>
    <w:rPr>
      <w:b/>
      <w:i/>
      <w:sz w:val="22"/>
      <w:szCs w:val="22"/>
    </w:rPr>
  </w:style>
  <w:style w:type="character" w:customStyle="1" w:styleId="PrcisionItalCar">
    <w:name w:val="PrécisionItal Car"/>
    <w:link w:val="PrcisionItal"/>
    <w:rsid w:val="001437C5"/>
    <w:rPr>
      <w:rFonts w:ascii="Arial" w:hAnsi="Arial" w:cs="Arial"/>
      <w:b/>
      <w:bCs/>
      <w:i/>
      <w:color w:val="005587"/>
      <w:sz w:val="22"/>
      <w:szCs w:val="22"/>
    </w:rPr>
  </w:style>
  <w:style w:type="paragraph" w:customStyle="1" w:styleId="TexteCourantNum">
    <w:name w:val="TexteCourantNum"/>
    <w:basedOn w:val="-Conduite"/>
    <w:qFormat/>
    <w:rsid w:val="00EA2A59"/>
    <w:rPr>
      <w:color w:val="005587"/>
      <w:sz w:val="24"/>
    </w:rPr>
  </w:style>
  <w:style w:type="paragraph" w:customStyle="1" w:styleId="Consigne-16">
    <w:name w:val="Consigne(•)-16"/>
    <w:basedOn w:val="04Consignec12"/>
    <w:qFormat/>
    <w:rsid w:val="00430296"/>
    <w:rPr>
      <w:sz w:val="32"/>
      <w:szCs w:val="32"/>
    </w:rPr>
  </w:style>
  <w:style w:type="paragraph" w:customStyle="1" w:styleId="a">
    <w:name w:val="a."/>
    <w:basedOn w:val="Listecouleur-Accent11"/>
    <w:link w:val="aCar"/>
    <w:qFormat/>
    <w:rsid w:val="0095721C"/>
    <w:pPr>
      <w:numPr>
        <w:numId w:val="17"/>
      </w:numPr>
      <w:tabs>
        <w:tab w:val="left" w:pos="284"/>
      </w:tabs>
    </w:pPr>
  </w:style>
  <w:style w:type="character" w:customStyle="1" w:styleId="aCar">
    <w:name w:val="a. Car"/>
    <w:basedOn w:val="Listecouleur-Accent1Car"/>
    <w:link w:val="a"/>
    <w:rsid w:val="0095721C"/>
    <w:rPr>
      <w:rFonts w:ascii="Arial" w:hAnsi="Arial" w:cs="Arial"/>
      <w:bCs/>
      <w:color w:val="17365D" w:themeColor="text2" w:themeShade="BF"/>
      <w:sz w:val="24"/>
      <w:szCs w:val="28"/>
    </w:rPr>
  </w:style>
  <w:style w:type="paragraph" w:customStyle="1" w:styleId="Titrefiche1">
    <w:name w:val="Titre fiche 1"/>
    <w:basedOn w:val="Titrefiche0"/>
    <w:rsid w:val="00456460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570E9-DE2A-4B3B-9BE7-13FE8FA8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Technologie collège</vt:lpstr>
      <vt:lpstr>La ponctuation et les types de phrase</vt:lpstr>
      <vt:lpstr>        Recopie chaque phrase en ajoutant la ponctuation et les majuscules,  	si nécessa</vt:lpstr>
      <vt:lpstr>        Ajoute la ponctuation qui manque (?, !, :).</vt:lpstr>
      <vt:lpstr>        Souligne les phrases déclaratives.</vt:lpstr>
      <vt:lpstr>        Transforme ces phrases déclaratives en phrases interrogatives.</vt:lpstr>
      <vt:lpstr>        Avec les mots suivants, écris une phrase déclarative, une phrase exclamative  	e</vt:lpstr>
    </vt:vector>
  </TitlesOfParts>
  <Company>Groupe Albin Michel</Company>
  <LinksUpToDate>false</LinksUpToDate>
  <CharactersWithSpaces>799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collège</dc:title>
  <dc:creator>Magnard - Vuibert</dc:creator>
  <cp:keywords>delagrave, collège, technologie, fiche d'activité</cp:keywords>
  <cp:lastModifiedBy>Hamsa</cp:lastModifiedBy>
  <cp:revision>11</cp:revision>
  <cp:lastPrinted>2017-11-27T16:41:00Z</cp:lastPrinted>
  <dcterms:created xsi:type="dcterms:W3CDTF">2017-04-28T13:10:00Z</dcterms:created>
  <dcterms:modified xsi:type="dcterms:W3CDTF">2018-11-18T18:37:00Z</dcterms:modified>
</cp:coreProperties>
</file>